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D07" w:rsidRPr="00B43BB9" w:rsidRDefault="00553F3A" w:rsidP="004548EF">
      <w:pPr>
        <w:jc w:val="center"/>
        <w:rPr>
          <w:rFonts w:ascii="Arial" w:hAnsi="Arial" w:cs="Arial"/>
          <w:b/>
          <w:szCs w:val="20"/>
          <w:lang w:val="es-ES_tradnl"/>
        </w:rPr>
      </w:pPr>
      <w:r w:rsidRPr="00B43BB9">
        <w:rPr>
          <w:rFonts w:ascii="Arial" w:hAnsi="Arial" w:cs="Arial"/>
          <w:b/>
          <w:szCs w:val="20"/>
          <w:lang w:val="es-ES_tradnl"/>
        </w:rPr>
        <w:t>FORMATO DE PLANEACIÓN DE CLASE DEL LABORATORIO DE INGLÉS</w:t>
      </w:r>
    </w:p>
    <w:p w:rsidR="00553F3A" w:rsidRDefault="00553F3A" w:rsidP="00553F3A">
      <w:pPr>
        <w:rPr>
          <w:rFonts w:ascii="Arial" w:hAnsi="Arial" w:cs="Arial"/>
          <w:b/>
          <w:sz w:val="18"/>
          <w:szCs w:val="20"/>
          <w:lang w:val="es-ES_tradnl"/>
        </w:rPr>
      </w:pPr>
      <w:r>
        <w:rPr>
          <w:rFonts w:ascii="Arial" w:hAnsi="Arial" w:cs="Arial"/>
          <w:b/>
          <w:sz w:val="18"/>
          <w:szCs w:val="20"/>
          <w:lang w:val="es-ES_tradnl"/>
        </w:rPr>
        <w:t xml:space="preserve">PLANTEL ( </w:t>
      </w:r>
      <w:r>
        <w:rPr>
          <w:rFonts w:ascii="Arial" w:hAnsi="Arial" w:cs="Arial"/>
          <w:b/>
          <w:sz w:val="18"/>
          <w:szCs w:val="20"/>
          <w:lang w:val="es-ES_tradnl"/>
        </w:rPr>
        <w:tab/>
        <w:t>) _____</w:t>
      </w:r>
      <w:r w:rsidRPr="00553F3A">
        <w:rPr>
          <w:rFonts w:ascii="Arial" w:hAnsi="Arial" w:cs="Arial"/>
          <w:b/>
          <w:sz w:val="18"/>
          <w:szCs w:val="20"/>
          <w:lang w:val="es-ES_tradnl"/>
        </w:rPr>
        <w:t>_ COORDINACIÓN_________ GRADO______ SEMANA/MES_____ PRÁCTICA No_____</w:t>
      </w:r>
    </w:p>
    <w:p w:rsidR="00B43BB9" w:rsidRPr="00553F3A" w:rsidRDefault="00B43BB9" w:rsidP="00553F3A">
      <w:pPr>
        <w:rPr>
          <w:rFonts w:ascii="Arial" w:hAnsi="Arial" w:cs="Arial"/>
          <w:b/>
          <w:sz w:val="16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7"/>
        <w:gridCol w:w="4788"/>
      </w:tblGrid>
      <w:tr w:rsidR="00553F3A" w:rsidRPr="00F92A1D" w:rsidTr="005E6CF5">
        <w:tc>
          <w:tcPr>
            <w:tcW w:w="9575" w:type="dxa"/>
            <w:gridSpan w:val="2"/>
          </w:tcPr>
          <w:p w:rsidR="00553F3A" w:rsidRPr="005E6CF5" w:rsidRDefault="00553F3A" w:rsidP="005E6CF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6CF5">
              <w:rPr>
                <w:rFonts w:ascii="Arial" w:hAnsi="Arial" w:cs="Arial"/>
                <w:b/>
                <w:sz w:val="18"/>
                <w:szCs w:val="18"/>
                <w:lang w:val="en-US"/>
              </w:rPr>
              <w:t>Topic or name of the practice:</w:t>
            </w:r>
          </w:p>
        </w:tc>
      </w:tr>
      <w:tr w:rsidR="00553F3A" w:rsidRPr="005E6CF5" w:rsidTr="005E6CF5">
        <w:tc>
          <w:tcPr>
            <w:tcW w:w="9575" w:type="dxa"/>
            <w:gridSpan w:val="2"/>
          </w:tcPr>
          <w:p w:rsidR="00553F3A" w:rsidRPr="005E6CF5" w:rsidRDefault="00553F3A" w:rsidP="005E6CF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6CF5">
              <w:rPr>
                <w:rFonts w:ascii="Arial" w:hAnsi="Arial" w:cs="Arial"/>
                <w:b/>
                <w:sz w:val="18"/>
                <w:szCs w:val="18"/>
                <w:lang w:val="en-US"/>
              </w:rPr>
              <w:t>Function:</w:t>
            </w:r>
          </w:p>
        </w:tc>
      </w:tr>
      <w:tr w:rsidR="00553F3A" w:rsidRPr="005E6CF5" w:rsidTr="005E6CF5">
        <w:tc>
          <w:tcPr>
            <w:tcW w:w="9575" w:type="dxa"/>
            <w:gridSpan w:val="2"/>
          </w:tcPr>
          <w:p w:rsidR="00553F3A" w:rsidRPr="005E6CF5" w:rsidRDefault="00553F3A" w:rsidP="005E6CF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6CF5">
              <w:rPr>
                <w:rFonts w:ascii="Arial" w:hAnsi="Arial" w:cs="Arial"/>
                <w:b/>
                <w:sz w:val="18"/>
                <w:szCs w:val="18"/>
                <w:lang w:val="en-US"/>
              </w:rPr>
              <w:t>Lexis and grammar:</w:t>
            </w:r>
          </w:p>
        </w:tc>
      </w:tr>
      <w:tr w:rsidR="00553F3A" w:rsidRPr="005E6CF5" w:rsidTr="005E6CF5">
        <w:tc>
          <w:tcPr>
            <w:tcW w:w="4787" w:type="dxa"/>
          </w:tcPr>
          <w:p w:rsidR="00553F3A" w:rsidRPr="005E6CF5" w:rsidRDefault="00553F3A" w:rsidP="005E6CF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6CF5">
              <w:rPr>
                <w:rFonts w:ascii="Arial" w:hAnsi="Arial" w:cs="Arial"/>
                <w:b/>
                <w:sz w:val="18"/>
                <w:szCs w:val="18"/>
                <w:lang w:val="en-US"/>
              </w:rPr>
              <w:t>Skills:</w:t>
            </w:r>
          </w:p>
        </w:tc>
        <w:tc>
          <w:tcPr>
            <w:tcW w:w="4788" w:type="dxa"/>
          </w:tcPr>
          <w:p w:rsidR="00553F3A" w:rsidRPr="005E6CF5" w:rsidRDefault="00553F3A" w:rsidP="00F93F30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6CF5">
              <w:rPr>
                <w:rFonts w:ascii="Arial" w:hAnsi="Arial" w:cs="Arial"/>
                <w:b/>
                <w:sz w:val="18"/>
                <w:szCs w:val="18"/>
                <w:lang w:val="en-US"/>
              </w:rPr>
              <w:t>Unit of C</w:t>
            </w:r>
            <w:r w:rsidR="00F93F30">
              <w:rPr>
                <w:rFonts w:ascii="Arial" w:hAnsi="Arial" w:cs="Arial"/>
                <w:b/>
                <w:sz w:val="18"/>
                <w:szCs w:val="18"/>
                <w:lang w:val="en-US"/>
              </w:rPr>
              <w:t>obach</w:t>
            </w:r>
            <w:r w:rsidRPr="005E6CF5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program:</w:t>
            </w:r>
          </w:p>
        </w:tc>
      </w:tr>
      <w:tr w:rsidR="00553F3A" w:rsidRPr="005E6CF5" w:rsidTr="005E6CF5">
        <w:tc>
          <w:tcPr>
            <w:tcW w:w="9575" w:type="dxa"/>
            <w:gridSpan w:val="2"/>
          </w:tcPr>
          <w:p w:rsidR="00553F3A" w:rsidRPr="005E6CF5" w:rsidRDefault="00553F3A" w:rsidP="005E6CF5">
            <w:pPr>
              <w:spacing w:after="0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E6CF5">
              <w:rPr>
                <w:rFonts w:ascii="Arial" w:hAnsi="Arial" w:cs="Arial"/>
                <w:b/>
                <w:sz w:val="18"/>
                <w:szCs w:val="18"/>
                <w:lang w:val="en-US"/>
              </w:rPr>
              <w:t>Learning objective:</w:t>
            </w:r>
          </w:p>
        </w:tc>
      </w:tr>
    </w:tbl>
    <w:p w:rsidR="00553F3A" w:rsidRDefault="00553F3A" w:rsidP="00553F3A">
      <w:pPr>
        <w:spacing w:after="0"/>
        <w:rPr>
          <w:b/>
          <w:sz w:val="20"/>
          <w:szCs w:val="20"/>
          <w:lang w:val="en-US"/>
        </w:rPr>
      </w:pPr>
    </w:p>
    <w:p w:rsidR="00553F3A" w:rsidRDefault="00553F3A" w:rsidP="00553F3A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553F3A">
        <w:rPr>
          <w:rFonts w:ascii="Arial" w:hAnsi="Arial" w:cs="Arial"/>
          <w:b/>
          <w:sz w:val="20"/>
          <w:szCs w:val="20"/>
          <w:lang w:val="en-US"/>
        </w:rPr>
        <w:t xml:space="preserve">P R E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      LISTENING/READING/SPEAKING/WRITING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2268"/>
        <w:gridCol w:w="962"/>
      </w:tblGrid>
      <w:tr w:rsidR="00553F3A" w:rsidRPr="005E6CF5" w:rsidTr="005E6CF5">
        <w:tc>
          <w:tcPr>
            <w:tcW w:w="2093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Activity/objective</w:t>
            </w:r>
          </w:p>
        </w:tc>
        <w:tc>
          <w:tcPr>
            <w:tcW w:w="4252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Procedure</w:t>
            </w:r>
          </w:p>
        </w:tc>
        <w:tc>
          <w:tcPr>
            <w:tcW w:w="2268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Materials/aids</w:t>
            </w:r>
          </w:p>
        </w:tc>
        <w:tc>
          <w:tcPr>
            <w:tcW w:w="962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</w:tr>
      <w:tr w:rsidR="00553F3A" w:rsidRPr="005E6CF5" w:rsidTr="005E6CF5">
        <w:tc>
          <w:tcPr>
            <w:tcW w:w="2093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70236" w:rsidRPr="005E6CF5" w:rsidRDefault="00970236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53F3A" w:rsidRDefault="00553F3A" w:rsidP="00553F3A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53F3A" w:rsidRDefault="00553F3A" w:rsidP="00553F3A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W H I L E         LISTENING/READING/SPEAKING/WRITING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2268"/>
        <w:gridCol w:w="962"/>
      </w:tblGrid>
      <w:tr w:rsidR="00553F3A" w:rsidRPr="005E6CF5" w:rsidTr="005E6CF5">
        <w:tc>
          <w:tcPr>
            <w:tcW w:w="2093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Activity/objective</w:t>
            </w:r>
          </w:p>
        </w:tc>
        <w:tc>
          <w:tcPr>
            <w:tcW w:w="4252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Procedure</w:t>
            </w:r>
          </w:p>
        </w:tc>
        <w:tc>
          <w:tcPr>
            <w:tcW w:w="2268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Materials/aids</w:t>
            </w:r>
          </w:p>
        </w:tc>
        <w:tc>
          <w:tcPr>
            <w:tcW w:w="962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</w:tr>
      <w:tr w:rsidR="00553F3A" w:rsidRPr="005E6CF5" w:rsidTr="005E6CF5">
        <w:tc>
          <w:tcPr>
            <w:tcW w:w="2093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53F3A" w:rsidRDefault="00553F3A" w:rsidP="00553F3A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553F3A" w:rsidRDefault="00553F3A" w:rsidP="00553F3A">
      <w:pPr>
        <w:spacing w:after="0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P O S T           LISTENING/READING/SPEAKING/WRITING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4252"/>
        <w:gridCol w:w="2268"/>
        <w:gridCol w:w="962"/>
      </w:tblGrid>
      <w:tr w:rsidR="00553F3A" w:rsidRPr="005E6CF5" w:rsidTr="005E6CF5">
        <w:tc>
          <w:tcPr>
            <w:tcW w:w="2093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Activity/objective</w:t>
            </w:r>
          </w:p>
        </w:tc>
        <w:tc>
          <w:tcPr>
            <w:tcW w:w="4252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Procedure</w:t>
            </w:r>
          </w:p>
        </w:tc>
        <w:tc>
          <w:tcPr>
            <w:tcW w:w="2268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Materials/aids</w:t>
            </w:r>
          </w:p>
        </w:tc>
        <w:tc>
          <w:tcPr>
            <w:tcW w:w="962" w:type="dxa"/>
          </w:tcPr>
          <w:p w:rsidR="00553F3A" w:rsidRPr="005E6CF5" w:rsidRDefault="00553F3A" w:rsidP="005E6CF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E6CF5">
              <w:rPr>
                <w:rFonts w:ascii="Arial" w:hAnsi="Arial" w:cs="Arial"/>
                <w:sz w:val="20"/>
                <w:szCs w:val="20"/>
                <w:lang w:val="en-US"/>
              </w:rPr>
              <w:t>Time</w:t>
            </w:r>
          </w:p>
        </w:tc>
      </w:tr>
      <w:tr w:rsidR="00553F3A" w:rsidRPr="005E6CF5" w:rsidTr="005E6CF5">
        <w:tc>
          <w:tcPr>
            <w:tcW w:w="2093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970236" w:rsidRPr="005E6CF5" w:rsidRDefault="00970236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62" w:type="dxa"/>
          </w:tcPr>
          <w:p w:rsidR="00553F3A" w:rsidRPr="005E6CF5" w:rsidRDefault="00553F3A" w:rsidP="005E6CF5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553F3A" w:rsidRPr="00553F3A" w:rsidRDefault="00553F3A" w:rsidP="00553F3A">
      <w:pPr>
        <w:spacing w:after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>
        <w:rPr>
          <w:rFonts w:ascii="Arial" w:hAnsi="Arial" w:cs="Arial"/>
          <w:b/>
          <w:sz w:val="20"/>
          <w:szCs w:val="20"/>
          <w:lang w:val="en-US"/>
        </w:rPr>
        <w:tab/>
      </w:r>
      <w:r w:rsidR="00F92A1D" w:rsidRPr="00F92A1D">
        <w:rPr>
          <w:rFonts w:ascii="Arial" w:hAnsi="Arial" w:cs="Arial"/>
          <w:sz w:val="16"/>
          <w:szCs w:val="20"/>
          <w:lang w:val="en-US"/>
        </w:rPr>
        <w:t>SSE/DL/PLI</w:t>
      </w:r>
      <w:bookmarkStart w:id="0" w:name="_GoBack"/>
      <w:bookmarkEnd w:id="0"/>
    </w:p>
    <w:p w:rsidR="00553F3A" w:rsidRDefault="00553F3A" w:rsidP="00553F3A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 w:rsidRPr="00553F3A">
        <w:rPr>
          <w:rFonts w:ascii="Arial" w:hAnsi="Arial" w:cs="Arial"/>
          <w:sz w:val="18"/>
          <w:szCs w:val="18"/>
          <w:lang w:val="en-US"/>
        </w:rPr>
        <w:t>HOMEWORK: ______________________________________</w:t>
      </w:r>
      <w:r>
        <w:rPr>
          <w:rFonts w:ascii="Arial" w:hAnsi="Arial" w:cs="Arial"/>
          <w:sz w:val="18"/>
          <w:szCs w:val="18"/>
          <w:lang w:val="en-US"/>
        </w:rPr>
        <w:t>________</w:t>
      </w:r>
      <w:r w:rsidRPr="00553F3A">
        <w:rPr>
          <w:rFonts w:ascii="Arial" w:hAnsi="Arial" w:cs="Arial"/>
          <w:sz w:val="18"/>
          <w:szCs w:val="18"/>
          <w:lang w:val="en-US"/>
        </w:rPr>
        <w:t>_</w:t>
      </w:r>
      <w:r w:rsidR="008C2366">
        <w:rPr>
          <w:rFonts w:ascii="Arial" w:hAnsi="Arial" w:cs="Arial"/>
          <w:sz w:val="18"/>
          <w:szCs w:val="18"/>
          <w:lang w:val="en-US"/>
        </w:rPr>
        <w:t>_________</w:t>
      </w:r>
      <w:r w:rsidRPr="00553F3A">
        <w:rPr>
          <w:rFonts w:ascii="Arial" w:hAnsi="Arial" w:cs="Arial"/>
          <w:sz w:val="18"/>
          <w:szCs w:val="18"/>
          <w:lang w:val="en-US"/>
        </w:rPr>
        <w:t>_____________</w:t>
      </w:r>
      <w:r>
        <w:rPr>
          <w:rFonts w:ascii="Arial" w:hAnsi="Arial" w:cs="Arial"/>
          <w:sz w:val="18"/>
          <w:szCs w:val="18"/>
          <w:lang w:val="en-US"/>
        </w:rPr>
        <w:t>__</w:t>
      </w:r>
      <w:r w:rsidR="005234FF">
        <w:rPr>
          <w:rFonts w:ascii="Arial" w:hAnsi="Arial" w:cs="Arial"/>
          <w:sz w:val="18"/>
          <w:szCs w:val="18"/>
          <w:lang w:val="en-US"/>
        </w:rPr>
        <w:t>_________</w:t>
      </w:r>
    </w:p>
    <w:p w:rsidR="00553F3A" w:rsidRDefault="00553F3A" w:rsidP="00553F3A">
      <w:pPr>
        <w:spacing w:after="0" w:line="360" w:lineRule="auto"/>
        <w:jc w:val="both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TEACHER’S NAME AND SIGNATURE: ____________________________</w:t>
      </w:r>
      <w:r w:rsidR="005234FF">
        <w:rPr>
          <w:rFonts w:ascii="Arial" w:hAnsi="Arial" w:cs="Arial"/>
          <w:sz w:val="18"/>
          <w:szCs w:val="18"/>
          <w:lang w:val="en-US"/>
        </w:rPr>
        <w:t>___</w:t>
      </w:r>
      <w:r w:rsidR="008C2366">
        <w:rPr>
          <w:rFonts w:ascii="Arial" w:hAnsi="Arial" w:cs="Arial"/>
          <w:sz w:val="18"/>
          <w:szCs w:val="18"/>
          <w:lang w:val="en-US"/>
        </w:rPr>
        <w:t>______</w:t>
      </w:r>
      <w:r w:rsidR="005234FF">
        <w:rPr>
          <w:rFonts w:ascii="Arial" w:hAnsi="Arial" w:cs="Arial"/>
          <w:sz w:val="18"/>
          <w:szCs w:val="18"/>
          <w:lang w:val="en-US"/>
        </w:rPr>
        <w:t>________________________</w:t>
      </w:r>
    </w:p>
    <w:p w:rsidR="00553F3A" w:rsidRPr="00553F3A" w:rsidRDefault="00553F3A" w:rsidP="00553F3A">
      <w:pPr>
        <w:spacing w:after="0" w:line="240" w:lineRule="auto"/>
        <w:jc w:val="both"/>
        <w:rPr>
          <w:rFonts w:ascii="Arial" w:hAnsi="Arial" w:cs="Arial"/>
          <w:sz w:val="14"/>
          <w:szCs w:val="14"/>
          <w:lang w:val="en-US"/>
        </w:rPr>
      </w:pPr>
      <w:r w:rsidRPr="00553F3A">
        <w:rPr>
          <w:rFonts w:ascii="Arial" w:hAnsi="Arial" w:cs="Arial"/>
          <w:sz w:val="14"/>
          <w:szCs w:val="14"/>
          <w:lang w:val="en-US"/>
        </w:rPr>
        <w:t xml:space="preserve">IMPORTANT: This lesson plan should be prepared by the teacher per class he/she teaches in the ENGLISH LABORATORY. Each group must enter to the laboratory at least three times a semester (practice number 1-3). The laboratory can be used any time as long as users commit to preserve it in good conditions and teachers prepare a lesson plan in advance, reporting each practice on the DLI-002 format. The teacher </w:t>
      </w:r>
      <w:r w:rsidR="00970236">
        <w:rPr>
          <w:rFonts w:ascii="Arial" w:hAnsi="Arial" w:cs="Arial"/>
          <w:sz w:val="14"/>
          <w:szCs w:val="14"/>
          <w:lang w:val="en-US"/>
        </w:rPr>
        <w:t xml:space="preserve">can expand or modify a previous lesson plan for other groups depending on his/her criterion. The teacher must hand in this format and the DLI-002 (keeping a copy) to the principal so that he/she can send the original to </w:t>
      </w:r>
      <w:proofErr w:type="spellStart"/>
      <w:r w:rsidR="00970236">
        <w:rPr>
          <w:rFonts w:ascii="Arial" w:hAnsi="Arial" w:cs="Arial"/>
          <w:sz w:val="14"/>
          <w:szCs w:val="14"/>
          <w:lang w:val="en-US"/>
        </w:rPr>
        <w:t>Depto</w:t>
      </w:r>
      <w:proofErr w:type="spellEnd"/>
      <w:r w:rsidR="00970236">
        <w:rPr>
          <w:rFonts w:ascii="Arial" w:hAnsi="Arial" w:cs="Arial"/>
          <w:sz w:val="14"/>
          <w:szCs w:val="14"/>
          <w:lang w:val="en-US"/>
        </w:rPr>
        <w:t xml:space="preserve">. </w:t>
      </w:r>
      <w:proofErr w:type="gramStart"/>
      <w:r w:rsidR="00970236">
        <w:rPr>
          <w:rFonts w:ascii="Arial" w:hAnsi="Arial" w:cs="Arial"/>
          <w:sz w:val="14"/>
          <w:szCs w:val="14"/>
          <w:lang w:val="en-US"/>
        </w:rPr>
        <w:t xml:space="preserve">De </w:t>
      </w:r>
      <w:proofErr w:type="spellStart"/>
      <w:r w:rsidR="00970236">
        <w:rPr>
          <w:rFonts w:ascii="Arial" w:hAnsi="Arial" w:cs="Arial"/>
          <w:sz w:val="14"/>
          <w:szCs w:val="14"/>
          <w:lang w:val="en-US"/>
        </w:rPr>
        <w:t>Laboratorio</w:t>
      </w:r>
      <w:r w:rsidR="00F93F30">
        <w:rPr>
          <w:rFonts w:ascii="Arial" w:hAnsi="Arial" w:cs="Arial"/>
          <w:sz w:val="14"/>
          <w:szCs w:val="14"/>
          <w:lang w:val="en-US"/>
        </w:rPr>
        <w:t>s</w:t>
      </w:r>
      <w:proofErr w:type="spellEnd"/>
      <w:r w:rsidR="00970236">
        <w:rPr>
          <w:rFonts w:ascii="Arial" w:hAnsi="Arial" w:cs="Arial"/>
          <w:sz w:val="14"/>
          <w:szCs w:val="14"/>
          <w:lang w:val="en-US"/>
        </w:rPr>
        <w:t xml:space="preserve"> every closure of semester.</w:t>
      </w:r>
      <w:proofErr w:type="gramEnd"/>
      <w:r w:rsidR="00970236">
        <w:rPr>
          <w:rFonts w:ascii="Arial" w:hAnsi="Arial" w:cs="Arial"/>
          <w:sz w:val="14"/>
          <w:szCs w:val="14"/>
          <w:lang w:val="en-US"/>
        </w:rPr>
        <w:t xml:space="preserve"> There will be observations from </w:t>
      </w:r>
      <w:proofErr w:type="spellStart"/>
      <w:r w:rsidR="00970236">
        <w:rPr>
          <w:rFonts w:ascii="Arial" w:hAnsi="Arial" w:cs="Arial"/>
          <w:sz w:val="14"/>
          <w:szCs w:val="14"/>
          <w:lang w:val="en-US"/>
        </w:rPr>
        <w:t>Depto</w:t>
      </w:r>
      <w:proofErr w:type="spellEnd"/>
      <w:r w:rsidR="00970236">
        <w:rPr>
          <w:rFonts w:ascii="Arial" w:hAnsi="Arial" w:cs="Arial"/>
          <w:sz w:val="14"/>
          <w:szCs w:val="14"/>
          <w:lang w:val="en-US"/>
        </w:rPr>
        <w:t xml:space="preserve">. </w:t>
      </w:r>
      <w:proofErr w:type="gramStart"/>
      <w:r w:rsidR="00970236">
        <w:rPr>
          <w:rFonts w:ascii="Arial" w:hAnsi="Arial" w:cs="Arial"/>
          <w:sz w:val="14"/>
          <w:szCs w:val="14"/>
          <w:lang w:val="en-US"/>
        </w:rPr>
        <w:t xml:space="preserve">De </w:t>
      </w:r>
      <w:proofErr w:type="spellStart"/>
      <w:r w:rsidR="00970236">
        <w:rPr>
          <w:rFonts w:ascii="Arial" w:hAnsi="Arial" w:cs="Arial"/>
          <w:sz w:val="14"/>
          <w:szCs w:val="14"/>
          <w:lang w:val="en-US"/>
        </w:rPr>
        <w:t>Laboratorio</w:t>
      </w:r>
      <w:r w:rsidR="00F93F30">
        <w:rPr>
          <w:rFonts w:ascii="Arial" w:hAnsi="Arial" w:cs="Arial"/>
          <w:sz w:val="14"/>
          <w:szCs w:val="14"/>
          <w:lang w:val="en-US"/>
        </w:rPr>
        <w:t>s</w:t>
      </w:r>
      <w:proofErr w:type="spellEnd"/>
      <w:r w:rsidR="00970236">
        <w:rPr>
          <w:rFonts w:ascii="Arial" w:hAnsi="Arial" w:cs="Arial"/>
          <w:sz w:val="14"/>
          <w:szCs w:val="14"/>
          <w:lang w:val="en-US"/>
        </w:rPr>
        <w:t xml:space="preserve"> to promote teacher’s performance and to get the most from the English Laboratory.</w:t>
      </w:r>
      <w:proofErr w:type="gramEnd"/>
    </w:p>
    <w:sectPr w:rsidR="00553F3A" w:rsidRPr="00553F3A" w:rsidSect="008C2366">
      <w:headerReference w:type="even" r:id="rId8"/>
      <w:headerReference w:type="default" r:id="rId9"/>
      <w:footerReference w:type="even" r:id="rId10"/>
      <w:footerReference w:type="default" r:id="rId11"/>
      <w:pgSz w:w="12242" w:h="15842" w:code="119"/>
      <w:pgMar w:top="1440" w:right="1080" w:bottom="1440" w:left="1080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868" w:rsidRDefault="00944868">
      <w:r>
        <w:separator/>
      </w:r>
    </w:p>
  </w:endnote>
  <w:endnote w:type="continuationSeparator" w:id="0">
    <w:p w:rsidR="00944868" w:rsidRDefault="00944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44868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8E" w:rsidRDefault="0092358E" w:rsidP="00FC76A8">
    <w:pPr>
      <w:pStyle w:val="Piedepgina"/>
      <w:jc w:val="center"/>
      <w:rPr>
        <w:rFonts w:ascii="Tahoma" w:hAnsi="Tahoma" w:cs="Tahoma"/>
        <w:sz w:val="16"/>
        <w:szCs w:val="16"/>
      </w:rPr>
    </w:pPr>
  </w:p>
  <w:p w:rsidR="005234FF" w:rsidRDefault="005234FF" w:rsidP="00FC76A8">
    <w:pPr>
      <w:pStyle w:val="Piedepgina"/>
      <w:jc w:val="center"/>
      <w:rPr>
        <w:rFonts w:ascii="Tahoma" w:hAnsi="Tahoma" w:cs="Tahoma"/>
        <w:sz w:val="16"/>
        <w:szCs w:val="16"/>
      </w:rPr>
    </w:pPr>
  </w:p>
  <w:p w:rsidR="005234FF" w:rsidRDefault="005234FF" w:rsidP="00FC76A8">
    <w:pPr>
      <w:pStyle w:val="Piedepgina"/>
      <w:jc w:val="center"/>
      <w:rPr>
        <w:rFonts w:ascii="Tahoma" w:hAnsi="Tahoma" w:cs="Tahoma"/>
        <w:sz w:val="16"/>
        <w:szCs w:val="16"/>
      </w:rPr>
    </w:pPr>
  </w:p>
  <w:p w:rsidR="005234FF" w:rsidRPr="0067160E" w:rsidRDefault="005234FF" w:rsidP="00FC76A8">
    <w:pPr>
      <w:pStyle w:val="Piedepgina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868" w:rsidRDefault="00944868">
      <w:r>
        <w:separator/>
      </w:r>
    </w:p>
  </w:footnote>
  <w:footnote w:type="continuationSeparator" w:id="0">
    <w:p w:rsidR="00944868" w:rsidRDefault="00944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58E" w:rsidRDefault="0092358E">
    <w:r>
      <w:t xml:space="preserve">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BB9" w:rsidRPr="00B43BB9" w:rsidRDefault="00B43BB9" w:rsidP="00553F3A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-209550</wp:posOffset>
          </wp:positionH>
          <wp:positionV relativeFrom="margin">
            <wp:posOffset>-751840</wp:posOffset>
          </wp:positionV>
          <wp:extent cx="6810375" cy="595630"/>
          <wp:effectExtent l="0" t="0" r="9525" b="0"/>
          <wp:wrapSquare wrapText="bothSides"/>
          <wp:docPr id="94" name="Imagen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43BB9">
      <w:rPr>
        <w:rFonts w:ascii="Arial" w:hAnsi="Arial" w:cs="Arial"/>
        <w:sz w:val="20"/>
        <w:szCs w:val="20"/>
      </w:rPr>
      <w:t>DIRECCIÓN ACADÉMICA</w:t>
    </w:r>
  </w:p>
  <w:p w:rsidR="00553F3A" w:rsidRPr="00B43BB9" w:rsidRDefault="00553F3A" w:rsidP="00553F3A">
    <w:pPr>
      <w:spacing w:after="0" w:line="240" w:lineRule="auto"/>
      <w:jc w:val="center"/>
      <w:rPr>
        <w:rFonts w:ascii="Arial" w:hAnsi="Arial" w:cs="Arial"/>
        <w:i/>
        <w:sz w:val="20"/>
        <w:szCs w:val="20"/>
      </w:rPr>
    </w:pPr>
    <w:r w:rsidRPr="00B43BB9">
      <w:rPr>
        <w:rFonts w:ascii="Arial" w:hAnsi="Arial" w:cs="Arial"/>
        <w:i/>
        <w:sz w:val="20"/>
        <w:szCs w:val="20"/>
      </w:rPr>
      <w:t>SUBDIRECCIÓN DE SERVICIOS EDUCATIVOS</w:t>
    </w:r>
  </w:p>
  <w:p w:rsidR="00553F3A" w:rsidRPr="00B43BB9" w:rsidRDefault="00553F3A" w:rsidP="00553F3A">
    <w:pPr>
      <w:spacing w:after="0" w:line="240" w:lineRule="auto"/>
      <w:jc w:val="center"/>
      <w:rPr>
        <w:rFonts w:ascii="Arial" w:hAnsi="Arial" w:cs="Arial"/>
        <w:sz w:val="20"/>
        <w:szCs w:val="20"/>
      </w:rPr>
    </w:pPr>
    <w:r w:rsidRPr="00B43BB9">
      <w:rPr>
        <w:rFonts w:ascii="Arial" w:hAnsi="Arial" w:cs="Arial"/>
        <w:sz w:val="20"/>
        <w:szCs w:val="20"/>
      </w:rPr>
      <w:t>DEPARTAMENTO DE LABORATORIOS</w:t>
    </w:r>
  </w:p>
  <w:p w:rsidR="00BD37D8" w:rsidRPr="00B43BB9" w:rsidRDefault="00430A38" w:rsidP="00BD37D8">
    <w:pPr>
      <w:spacing w:after="0" w:line="240" w:lineRule="auto"/>
      <w:jc w:val="center"/>
      <w:rPr>
        <w:rFonts w:ascii="Arial" w:hAnsi="Arial" w:cs="Arial"/>
        <w:b/>
        <w:color w:val="7F7F7F"/>
      </w:rPr>
    </w:pPr>
    <w:r w:rsidRPr="00B43BB9">
      <w:rPr>
        <w:rFonts w:ascii="Arial" w:hAnsi="Arial" w:cs="Arial"/>
        <w:color w:val="7F7F7F"/>
        <w:sz w:val="16"/>
        <w:szCs w:val="16"/>
      </w:rPr>
      <w:t xml:space="preserve">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MCBD14573_0000[1]"/>
      </v:shape>
    </w:pict>
  </w:numPicBullet>
  <w:numPicBullet w:numPicBulletId="1">
    <w:pict>
      <v:shape id="_x0000_i1047" type="#_x0000_t75" style="width:9pt;height:9pt" o:bullet="t">
        <v:imagedata r:id="rId2" o:title="BD15061_"/>
      </v:shape>
    </w:pict>
  </w:numPicBullet>
  <w:numPicBullet w:numPicBulletId="2">
    <w:pict>
      <v:shape id="_x0000_i1048" type="#_x0000_t75" style="width:11.25pt;height:8.25pt" o:bullet="t">
        <v:imagedata r:id="rId3" o:title="BD21299_"/>
      </v:shape>
    </w:pict>
  </w:numPicBullet>
  <w:numPicBullet w:numPicBulletId="3">
    <w:pict>
      <v:shape id="_x0000_i1049" type="#_x0000_t75" style="width:11.25pt;height:11.25pt" o:bullet="t">
        <v:imagedata r:id="rId4" o:title="BD15168_"/>
      </v:shape>
    </w:pict>
  </w:numPicBullet>
  <w:abstractNum w:abstractNumId="0">
    <w:nsid w:val="07475C71"/>
    <w:multiLevelType w:val="hybridMultilevel"/>
    <w:tmpl w:val="3062AB44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94C01BA6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A024F6"/>
    <w:multiLevelType w:val="hybridMultilevel"/>
    <w:tmpl w:val="3D008EFC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F8378E"/>
    <w:multiLevelType w:val="hybridMultilevel"/>
    <w:tmpl w:val="F97239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67356"/>
    <w:multiLevelType w:val="multilevel"/>
    <w:tmpl w:val="A7D4F66E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AE4FB3"/>
    <w:multiLevelType w:val="hybridMultilevel"/>
    <w:tmpl w:val="A7D4F66E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905245CA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45C33"/>
    <w:multiLevelType w:val="hybridMultilevel"/>
    <w:tmpl w:val="47E0EF3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723152"/>
    <w:multiLevelType w:val="hybridMultilevel"/>
    <w:tmpl w:val="8CDAF6F4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A43CA2"/>
    <w:multiLevelType w:val="multilevel"/>
    <w:tmpl w:val="DFA412CC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53995"/>
    <w:multiLevelType w:val="hybridMultilevel"/>
    <w:tmpl w:val="BB6E10D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7875C6A"/>
    <w:multiLevelType w:val="hybridMultilevel"/>
    <w:tmpl w:val="25CC4F4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A31A95"/>
    <w:multiLevelType w:val="hybridMultilevel"/>
    <w:tmpl w:val="18189A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B2193A"/>
    <w:multiLevelType w:val="hybridMultilevel"/>
    <w:tmpl w:val="F4088AB4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EA206E"/>
    <w:multiLevelType w:val="hybridMultilevel"/>
    <w:tmpl w:val="9A5E95A6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B6A427FE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2E3344"/>
    <w:multiLevelType w:val="hybridMultilevel"/>
    <w:tmpl w:val="BED0CB26"/>
    <w:lvl w:ilvl="0" w:tplc="E20697A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F5143"/>
    <w:multiLevelType w:val="multilevel"/>
    <w:tmpl w:val="9A5E95A6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DA3DEF"/>
    <w:multiLevelType w:val="hybridMultilevel"/>
    <w:tmpl w:val="DFA412CC"/>
    <w:lvl w:ilvl="0" w:tplc="13F864F2">
      <w:start w:val="1"/>
      <w:numFmt w:val="bullet"/>
      <w:lvlText w:val=""/>
      <w:lvlPicBulletId w:val="0"/>
      <w:lvlJc w:val="left"/>
      <w:pPr>
        <w:tabs>
          <w:tab w:val="num" w:pos="680"/>
        </w:tabs>
        <w:ind w:left="624" w:hanging="34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8C6416"/>
    <w:multiLevelType w:val="hybridMultilevel"/>
    <w:tmpl w:val="E982A05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2"/>
  </w:num>
  <w:num w:numId="4">
    <w:abstractNumId w:val="14"/>
  </w:num>
  <w:num w:numId="5">
    <w:abstractNumId w:val="4"/>
  </w:num>
  <w:num w:numId="6">
    <w:abstractNumId w:val="3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9"/>
  </w:num>
  <w:num w:numId="13">
    <w:abstractNumId w:val="13"/>
  </w:num>
  <w:num w:numId="14">
    <w:abstractNumId w:val="2"/>
  </w:num>
  <w:num w:numId="15">
    <w:abstractNumId w:val="1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519"/>
    <w:rsid w:val="00001ADC"/>
    <w:rsid w:val="000024DB"/>
    <w:rsid w:val="000045B4"/>
    <w:rsid w:val="000059F4"/>
    <w:rsid w:val="00005DE1"/>
    <w:rsid w:val="00005FCB"/>
    <w:rsid w:val="00007BF3"/>
    <w:rsid w:val="00010DE5"/>
    <w:rsid w:val="00011E70"/>
    <w:rsid w:val="0001224A"/>
    <w:rsid w:val="00012DC7"/>
    <w:rsid w:val="000143A5"/>
    <w:rsid w:val="00015513"/>
    <w:rsid w:val="00020402"/>
    <w:rsid w:val="00020C58"/>
    <w:rsid w:val="0002117D"/>
    <w:rsid w:val="00021DC5"/>
    <w:rsid w:val="00022E33"/>
    <w:rsid w:val="000239F0"/>
    <w:rsid w:val="0002480A"/>
    <w:rsid w:val="00027FDD"/>
    <w:rsid w:val="00031865"/>
    <w:rsid w:val="00036DB8"/>
    <w:rsid w:val="00037CEA"/>
    <w:rsid w:val="00040794"/>
    <w:rsid w:val="0004199F"/>
    <w:rsid w:val="00041FA8"/>
    <w:rsid w:val="00042933"/>
    <w:rsid w:val="00047FD8"/>
    <w:rsid w:val="00052CF5"/>
    <w:rsid w:val="000565D2"/>
    <w:rsid w:val="000566A3"/>
    <w:rsid w:val="000576E1"/>
    <w:rsid w:val="000602A1"/>
    <w:rsid w:val="0006414C"/>
    <w:rsid w:val="000653BF"/>
    <w:rsid w:val="000666D7"/>
    <w:rsid w:val="0007141B"/>
    <w:rsid w:val="000734EC"/>
    <w:rsid w:val="00076E39"/>
    <w:rsid w:val="00083094"/>
    <w:rsid w:val="00083A69"/>
    <w:rsid w:val="00087009"/>
    <w:rsid w:val="00093131"/>
    <w:rsid w:val="00093976"/>
    <w:rsid w:val="00094035"/>
    <w:rsid w:val="00095DDC"/>
    <w:rsid w:val="00096712"/>
    <w:rsid w:val="000A329B"/>
    <w:rsid w:val="000A39EA"/>
    <w:rsid w:val="000A3E24"/>
    <w:rsid w:val="000A505D"/>
    <w:rsid w:val="000A54F2"/>
    <w:rsid w:val="000A5A7B"/>
    <w:rsid w:val="000A625D"/>
    <w:rsid w:val="000B02EF"/>
    <w:rsid w:val="000B0A8D"/>
    <w:rsid w:val="000B13C8"/>
    <w:rsid w:val="000B2F85"/>
    <w:rsid w:val="000B3061"/>
    <w:rsid w:val="000B3256"/>
    <w:rsid w:val="000B7004"/>
    <w:rsid w:val="000C2151"/>
    <w:rsid w:val="000C22B8"/>
    <w:rsid w:val="000C6343"/>
    <w:rsid w:val="000C7E90"/>
    <w:rsid w:val="000D0EB6"/>
    <w:rsid w:val="000D2459"/>
    <w:rsid w:val="000D500C"/>
    <w:rsid w:val="000D79C7"/>
    <w:rsid w:val="000D7BEA"/>
    <w:rsid w:val="000E7CEF"/>
    <w:rsid w:val="000F0765"/>
    <w:rsid w:val="000F2E62"/>
    <w:rsid w:val="000F4BF5"/>
    <w:rsid w:val="000F641D"/>
    <w:rsid w:val="000F6B4D"/>
    <w:rsid w:val="000F6B82"/>
    <w:rsid w:val="001011DB"/>
    <w:rsid w:val="00105AEC"/>
    <w:rsid w:val="00107FD4"/>
    <w:rsid w:val="00112AFB"/>
    <w:rsid w:val="00116C3F"/>
    <w:rsid w:val="00117792"/>
    <w:rsid w:val="00117AE0"/>
    <w:rsid w:val="00123B91"/>
    <w:rsid w:val="00123D0A"/>
    <w:rsid w:val="00127319"/>
    <w:rsid w:val="001279D5"/>
    <w:rsid w:val="00127E5F"/>
    <w:rsid w:val="0013129A"/>
    <w:rsid w:val="001332C8"/>
    <w:rsid w:val="001368F7"/>
    <w:rsid w:val="0013732C"/>
    <w:rsid w:val="00137D31"/>
    <w:rsid w:val="001413B5"/>
    <w:rsid w:val="001426AE"/>
    <w:rsid w:val="001428C1"/>
    <w:rsid w:val="0014567A"/>
    <w:rsid w:val="0015358F"/>
    <w:rsid w:val="00154F01"/>
    <w:rsid w:val="00155B45"/>
    <w:rsid w:val="00155F56"/>
    <w:rsid w:val="00156AE6"/>
    <w:rsid w:val="00157DD0"/>
    <w:rsid w:val="00160990"/>
    <w:rsid w:val="00161A26"/>
    <w:rsid w:val="001658DC"/>
    <w:rsid w:val="00165901"/>
    <w:rsid w:val="00165AD0"/>
    <w:rsid w:val="00166D9E"/>
    <w:rsid w:val="001827CE"/>
    <w:rsid w:val="00183F4F"/>
    <w:rsid w:val="00184B5B"/>
    <w:rsid w:val="00185FC3"/>
    <w:rsid w:val="001868E2"/>
    <w:rsid w:val="00187670"/>
    <w:rsid w:val="0019253B"/>
    <w:rsid w:val="00193A63"/>
    <w:rsid w:val="001941FE"/>
    <w:rsid w:val="00194628"/>
    <w:rsid w:val="001951BB"/>
    <w:rsid w:val="001953EC"/>
    <w:rsid w:val="00195E36"/>
    <w:rsid w:val="001A4A3D"/>
    <w:rsid w:val="001A6519"/>
    <w:rsid w:val="001A65F6"/>
    <w:rsid w:val="001A7593"/>
    <w:rsid w:val="001A799B"/>
    <w:rsid w:val="001A7E03"/>
    <w:rsid w:val="001A7FAF"/>
    <w:rsid w:val="001B02E4"/>
    <w:rsid w:val="001B364E"/>
    <w:rsid w:val="001B3B01"/>
    <w:rsid w:val="001B3E03"/>
    <w:rsid w:val="001C0260"/>
    <w:rsid w:val="001C06EA"/>
    <w:rsid w:val="001C1CAB"/>
    <w:rsid w:val="001C3D3F"/>
    <w:rsid w:val="001C3F44"/>
    <w:rsid w:val="001C53F1"/>
    <w:rsid w:val="001C5BA9"/>
    <w:rsid w:val="001C7A66"/>
    <w:rsid w:val="001D1785"/>
    <w:rsid w:val="001D2C95"/>
    <w:rsid w:val="001D381F"/>
    <w:rsid w:val="001D7063"/>
    <w:rsid w:val="001D775B"/>
    <w:rsid w:val="001D7911"/>
    <w:rsid w:val="001E1C8B"/>
    <w:rsid w:val="001E2C69"/>
    <w:rsid w:val="001E4C19"/>
    <w:rsid w:val="001E50B8"/>
    <w:rsid w:val="001E5A9A"/>
    <w:rsid w:val="001E62AA"/>
    <w:rsid w:val="001E6519"/>
    <w:rsid w:val="001F2189"/>
    <w:rsid w:val="001F2988"/>
    <w:rsid w:val="001F4ABB"/>
    <w:rsid w:val="001F557B"/>
    <w:rsid w:val="001F69E0"/>
    <w:rsid w:val="001F7276"/>
    <w:rsid w:val="001F7C16"/>
    <w:rsid w:val="00200083"/>
    <w:rsid w:val="002061BE"/>
    <w:rsid w:val="0021141A"/>
    <w:rsid w:val="0021175F"/>
    <w:rsid w:val="00213A49"/>
    <w:rsid w:val="00214767"/>
    <w:rsid w:val="002148C8"/>
    <w:rsid w:val="0021600B"/>
    <w:rsid w:val="00217A3E"/>
    <w:rsid w:val="00217DF7"/>
    <w:rsid w:val="00220ACB"/>
    <w:rsid w:val="002227D8"/>
    <w:rsid w:val="00224E63"/>
    <w:rsid w:val="0022583B"/>
    <w:rsid w:val="00227779"/>
    <w:rsid w:val="0022782B"/>
    <w:rsid w:val="002279B4"/>
    <w:rsid w:val="00232D80"/>
    <w:rsid w:val="0023347B"/>
    <w:rsid w:val="00236254"/>
    <w:rsid w:val="00236BFD"/>
    <w:rsid w:val="00237B78"/>
    <w:rsid w:val="002413BB"/>
    <w:rsid w:val="00244362"/>
    <w:rsid w:val="00244D07"/>
    <w:rsid w:val="00244E88"/>
    <w:rsid w:val="0024526A"/>
    <w:rsid w:val="00245317"/>
    <w:rsid w:val="00252827"/>
    <w:rsid w:val="00252A74"/>
    <w:rsid w:val="00252CE6"/>
    <w:rsid w:val="00254BD2"/>
    <w:rsid w:val="00254FA5"/>
    <w:rsid w:val="0025505B"/>
    <w:rsid w:val="00257318"/>
    <w:rsid w:val="0026032C"/>
    <w:rsid w:val="00261EF6"/>
    <w:rsid w:val="002639FE"/>
    <w:rsid w:val="00264838"/>
    <w:rsid w:val="002702EF"/>
    <w:rsid w:val="00272DE9"/>
    <w:rsid w:val="002746E7"/>
    <w:rsid w:val="002767FE"/>
    <w:rsid w:val="00281850"/>
    <w:rsid w:val="00281D4B"/>
    <w:rsid w:val="002828BB"/>
    <w:rsid w:val="00284030"/>
    <w:rsid w:val="00285252"/>
    <w:rsid w:val="002878DC"/>
    <w:rsid w:val="00291741"/>
    <w:rsid w:val="00291AF1"/>
    <w:rsid w:val="00292B7B"/>
    <w:rsid w:val="002945D3"/>
    <w:rsid w:val="00294D25"/>
    <w:rsid w:val="002956DD"/>
    <w:rsid w:val="00295E69"/>
    <w:rsid w:val="002965F5"/>
    <w:rsid w:val="00296761"/>
    <w:rsid w:val="00297EE9"/>
    <w:rsid w:val="00297FF4"/>
    <w:rsid w:val="002A0305"/>
    <w:rsid w:val="002A3298"/>
    <w:rsid w:val="002B19B2"/>
    <w:rsid w:val="002B1D7D"/>
    <w:rsid w:val="002B28E4"/>
    <w:rsid w:val="002B45A1"/>
    <w:rsid w:val="002B66DB"/>
    <w:rsid w:val="002B69B4"/>
    <w:rsid w:val="002C02A2"/>
    <w:rsid w:val="002C283D"/>
    <w:rsid w:val="002C3853"/>
    <w:rsid w:val="002C6832"/>
    <w:rsid w:val="002C6FCB"/>
    <w:rsid w:val="002C7EFA"/>
    <w:rsid w:val="002D12B8"/>
    <w:rsid w:val="002D1890"/>
    <w:rsid w:val="002D55A2"/>
    <w:rsid w:val="002D5DB6"/>
    <w:rsid w:val="002D6E11"/>
    <w:rsid w:val="002D72EB"/>
    <w:rsid w:val="002D76D3"/>
    <w:rsid w:val="002D7C94"/>
    <w:rsid w:val="002E0842"/>
    <w:rsid w:val="002E0A2C"/>
    <w:rsid w:val="002E2970"/>
    <w:rsid w:val="002E4759"/>
    <w:rsid w:val="002E5708"/>
    <w:rsid w:val="002E65CB"/>
    <w:rsid w:val="002E7691"/>
    <w:rsid w:val="002F2CF1"/>
    <w:rsid w:val="002F2DD1"/>
    <w:rsid w:val="002F4E91"/>
    <w:rsid w:val="002F696A"/>
    <w:rsid w:val="002F7830"/>
    <w:rsid w:val="00300B59"/>
    <w:rsid w:val="003014ED"/>
    <w:rsid w:val="003016A1"/>
    <w:rsid w:val="00302785"/>
    <w:rsid w:val="00302D92"/>
    <w:rsid w:val="003075DA"/>
    <w:rsid w:val="00310C54"/>
    <w:rsid w:val="0031117C"/>
    <w:rsid w:val="00311FFF"/>
    <w:rsid w:val="0031270C"/>
    <w:rsid w:val="00314BB8"/>
    <w:rsid w:val="003161F8"/>
    <w:rsid w:val="00322279"/>
    <w:rsid w:val="003227D2"/>
    <w:rsid w:val="00322C5A"/>
    <w:rsid w:val="0032369A"/>
    <w:rsid w:val="00325427"/>
    <w:rsid w:val="00325FB8"/>
    <w:rsid w:val="00327638"/>
    <w:rsid w:val="003306A3"/>
    <w:rsid w:val="00330993"/>
    <w:rsid w:val="003310B6"/>
    <w:rsid w:val="003312FC"/>
    <w:rsid w:val="003320DE"/>
    <w:rsid w:val="00332996"/>
    <w:rsid w:val="00333741"/>
    <w:rsid w:val="003349C5"/>
    <w:rsid w:val="00334A8B"/>
    <w:rsid w:val="00336255"/>
    <w:rsid w:val="0034068E"/>
    <w:rsid w:val="00340DA2"/>
    <w:rsid w:val="00343CDD"/>
    <w:rsid w:val="0034620A"/>
    <w:rsid w:val="0034648C"/>
    <w:rsid w:val="003464DF"/>
    <w:rsid w:val="003469A0"/>
    <w:rsid w:val="00350D0E"/>
    <w:rsid w:val="00351DC0"/>
    <w:rsid w:val="00352569"/>
    <w:rsid w:val="00353480"/>
    <w:rsid w:val="0035696B"/>
    <w:rsid w:val="00357EA0"/>
    <w:rsid w:val="003614CD"/>
    <w:rsid w:val="00362673"/>
    <w:rsid w:val="00364DA2"/>
    <w:rsid w:val="003654AB"/>
    <w:rsid w:val="0036589A"/>
    <w:rsid w:val="00365B17"/>
    <w:rsid w:val="00365BC2"/>
    <w:rsid w:val="00367533"/>
    <w:rsid w:val="003701A7"/>
    <w:rsid w:val="00372905"/>
    <w:rsid w:val="00375138"/>
    <w:rsid w:val="00375716"/>
    <w:rsid w:val="003771CD"/>
    <w:rsid w:val="003801D5"/>
    <w:rsid w:val="00381C36"/>
    <w:rsid w:val="00387246"/>
    <w:rsid w:val="0038731C"/>
    <w:rsid w:val="00392904"/>
    <w:rsid w:val="0039319C"/>
    <w:rsid w:val="0039335C"/>
    <w:rsid w:val="00393AD5"/>
    <w:rsid w:val="00393DCC"/>
    <w:rsid w:val="00395349"/>
    <w:rsid w:val="00395659"/>
    <w:rsid w:val="00396BAE"/>
    <w:rsid w:val="003A05A0"/>
    <w:rsid w:val="003A0D01"/>
    <w:rsid w:val="003A4947"/>
    <w:rsid w:val="003A4F35"/>
    <w:rsid w:val="003A55DE"/>
    <w:rsid w:val="003A5988"/>
    <w:rsid w:val="003A65B7"/>
    <w:rsid w:val="003B3677"/>
    <w:rsid w:val="003B5802"/>
    <w:rsid w:val="003B5E2F"/>
    <w:rsid w:val="003B6C70"/>
    <w:rsid w:val="003B6FAA"/>
    <w:rsid w:val="003C061E"/>
    <w:rsid w:val="003C1662"/>
    <w:rsid w:val="003C2C1F"/>
    <w:rsid w:val="003C3DBA"/>
    <w:rsid w:val="003C5059"/>
    <w:rsid w:val="003D0146"/>
    <w:rsid w:val="003D4034"/>
    <w:rsid w:val="003D52CD"/>
    <w:rsid w:val="003D7A20"/>
    <w:rsid w:val="003E0007"/>
    <w:rsid w:val="003F340D"/>
    <w:rsid w:val="00402057"/>
    <w:rsid w:val="00402432"/>
    <w:rsid w:val="00402E6C"/>
    <w:rsid w:val="0040359E"/>
    <w:rsid w:val="00403DAC"/>
    <w:rsid w:val="00404BFA"/>
    <w:rsid w:val="0040699B"/>
    <w:rsid w:val="00407296"/>
    <w:rsid w:val="004100F5"/>
    <w:rsid w:val="00410971"/>
    <w:rsid w:val="00410E40"/>
    <w:rsid w:val="00411C00"/>
    <w:rsid w:val="00413D89"/>
    <w:rsid w:val="00414F8C"/>
    <w:rsid w:val="004155D6"/>
    <w:rsid w:val="004156C2"/>
    <w:rsid w:val="00420B05"/>
    <w:rsid w:val="00420BCD"/>
    <w:rsid w:val="00421412"/>
    <w:rsid w:val="004251FD"/>
    <w:rsid w:val="0042528A"/>
    <w:rsid w:val="00426053"/>
    <w:rsid w:val="0042626D"/>
    <w:rsid w:val="004265EA"/>
    <w:rsid w:val="004271AB"/>
    <w:rsid w:val="00430A16"/>
    <w:rsid w:val="00430A38"/>
    <w:rsid w:val="0043119B"/>
    <w:rsid w:val="0043362D"/>
    <w:rsid w:val="00435367"/>
    <w:rsid w:val="004402D6"/>
    <w:rsid w:val="00440900"/>
    <w:rsid w:val="00440A65"/>
    <w:rsid w:val="00444501"/>
    <w:rsid w:val="00444CFA"/>
    <w:rsid w:val="0044596C"/>
    <w:rsid w:val="00451480"/>
    <w:rsid w:val="004516B6"/>
    <w:rsid w:val="00453739"/>
    <w:rsid w:val="004537B0"/>
    <w:rsid w:val="004548EF"/>
    <w:rsid w:val="00454BBF"/>
    <w:rsid w:val="004601CE"/>
    <w:rsid w:val="00460AD3"/>
    <w:rsid w:val="0046117C"/>
    <w:rsid w:val="00461CD5"/>
    <w:rsid w:val="00463A77"/>
    <w:rsid w:val="0046688C"/>
    <w:rsid w:val="004672AB"/>
    <w:rsid w:val="00470A35"/>
    <w:rsid w:val="0047122F"/>
    <w:rsid w:val="00471BC2"/>
    <w:rsid w:val="00472857"/>
    <w:rsid w:val="0047582E"/>
    <w:rsid w:val="00475B71"/>
    <w:rsid w:val="00475E2E"/>
    <w:rsid w:val="00482BEA"/>
    <w:rsid w:val="00483DDD"/>
    <w:rsid w:val="0048642C"/>
    <w:rsid w:val="0048718E"/>
    <w:rsid w:val="004930DF"/>
    <w:rsid w:val="004A11C7"/>
    <w:rsid w:val="004A1B92"/>
    <w:rsid w:val="004A215F"/>
    <w:rsid w:val="004A4389"/>
    <w:rsid w:val="004A4C17"/>
    <w:rsid w:val="004A4ED1"/>
    <w:rsid w:val="004A552C"/>
    <w:rsid w:val="004B1929"/>
    <w:rsid w:val="004B2391"/>
    <w:rsid w:val="004B281C"/>
    <w:rsid w:val="004C1340"/>
    <w:rsid w:val="004C4CBA"/>
    <w:rsid w:val="004C6049"/>
    <w:rsid w:val="004C611A"/>
    <w:rsid w:val="004C79E1"/>
    <w:rsid w:val="004D1D1C"/>
    <w:rsid w:val="004D1E0F"/>
    <w:rsid w:val="004D36EA"/>
    <w:rsid w:val="004D47BD"/>
    <w:rsid w:val="004E296A"/>
    <w:rsid w:val="004E4049"/>
    <w:rsid w:val="004E4898"/>
    <w:rsid w:val="004E65A1"/>
    <w:rsid w:val="004E65F9"/>
    <w:rsid w:val="004F0433"/>
    <w:rsid w:val="004F152C"/>
    <w:rsid w:val="004F24F4"/>
    <w:rsid w:val="004F385B"/>
    <w:rsid w:val="004F5014"/>
    <w:rsid w:val="004F6F07"/>
    <w:rsid w:val="005012FB"/>
    <w:rsid w:val="00501952"/>
    <w:rsid w:val="00502F83"/>
    <w:rsid w:val="005057B7"/>
    <w:rsid w:val="00505CDC"/>
    <w:rsid w:val="00510A3B"/>
    <w:rsid w:val="0051278A"/>
    <w:rsid w:val="00512814"/>
    <w:rsid w:val="00513E29"/>
    <w:rsid w:val="005143FA"/>
    <w:rsid w:val="00514843"/>
    <w:rsid w:val="00520C3F"/>
    <w:rsid w:val="0052145C"/>
    <w:rsid w:val="00521C6E"/>
    <w:rsid w:val="00523155"/>
    <w:rsid w:val="005234FF"/>
    <w:rsid w:val="00523D9A"/>
    <w:rsid w:val="00523F67"/>
    <w:rsid w:val="005244E4"/>
    <w:rsid w:val="005260A1"/>
    <w:rsid w:val="005270F1"/>
    <w:rsid w:val="005361A4"/>
    <w:rsid w:val="00536418"/>
    <w:rsid w:val="0053719B"/>
    <w:rsid w:val="00541D2B"/>
    <w:rsid w:val="005437A6"/>
    <w:rsid w:val="00546516"/>
    <w:rsid w:val="00547663"/>
    <w:rsid w:val="00550A76"/>
    <w:rsid w:val="005515FA"/>
    <w:rsid w:val="00552003"/>
    <w:rsid w:val="00553F3A"/>
    <w:rsid w:val="005561AB"/>
    <w:rsid w:val="00556D92"/>
    <w:rsid w:val="005609CD"/>
    <w:rsid w:val="005620DA"/>
    <w:rsid w:val="00565B6F"/>
    <w:rsid w:val="005712CB"/>
    <w:rsid w:val="00571386"/>
    <w:rsid w:val="005713AE"/>
    <w:rsid w:val="0057179B"/>
    <w:rsid w:val="00571970"/>
    <w:rsid w:val="005743A1"/>
    <w:rsid w:val="00575573"/>
    <w:rsid w:val="0057577B"/>
    <w:rsid w:val="005816E2"/>
    <w:rsid w:val="00581A1A"/>
    <w:rsid w:val="005831B5"/>
    <w:rsid w:val="00584CD9"/>
    <w:rsid w:val="00590799"/>
    <w:rsid w:val="00593481"/>
    <w:rsid w:val="0059364D"/>
    <w:rsid w:val="00594B6F"/>
    <w:rsid w:val="00595A6D"/>
    <w:rsid w:val="00595EE3"/>
    <w:rsid w:val="005A19CE"/>
    <w:rsid w:val="005A27C5"/>
    <w:rsid w:val="005A394F"/>
    <w:rsid w:val="005A5A6D"/>
    <w:rsid w:val="005A5ED9"/>
    <w:rsid w:val="005A6B18"/>
    <w:rsid w:val="005A777F"/>
    <w:rsid w:val="005B042B"/>
    <w:rsid w:val="005B0464"/>
    <w:rsid w:val="005B2A31"/>
    <w:rsid w:val="005B3152"/>
    <w:rsid w:val="005B4385"/>
    <w:rsid w:val="005B6663"/>
    <w:rsid w:val="005C156D"/>
    <w:rsid w:val="005C17A3"/>
    <w:rsid w:val="005C1F52"/>
    <w:rsid w:val="005C5354"/>
    <w:rsid w:val="005C69C3"/>
    <w:rsid w:val="005D06C3"/>
    <w:rsid w:val="005D0FAB"/>
    <w:rsid w:val="005D2034"/>
    <w:rsid w:val="005D78A8"/>
    <w:rsid w:val="005E242C"/>
    <w:rsid w:val="005E4383"/>
    <w:rsid w:val="005E4447"/>
    <w:rsid w:val="005E5C04"/>
    <w:rsid w:val="005E6456"/>
    <w:rsid w:val="005E6519"/>
    <w:rsid w:val="005E6CF5"/>
    <w:rsid w:val="005E6EC0"/>
    <w:rsid w:val="005E7565"/>
    <w:rsid w:val="005F0365"/>
    <w:rsid w:val="005F3063"/>
    <w:rsid w:val="005F4821"/>
    <w:rsid w:val="005F6441"/>
    <w:rsid w:val="005F6BF9"/>
    <w:rsid w:val="00600CB0"/>
    <w:rsid w:val="006017E9"/>
    <w:rsid w:val="0060387B"/>
    <w:rsid w:val="00604180"/>
    <w:rsid w:val="0060652F"/>
    <w:rsid w:val="00610152"/>
    <w:rsid w:val="00610FDA"/>
    <w:rsid w:val="006117A9"/>
    <w:rsid w:val="00612295"/>
    <w:rsid w:val="00613CE6"/>
    <w:rsid w:val="006155B8"/>
    <w:rsid w:val="00615C2D"/>
    <w:rsid w:val="006162E8"/>
    <w:rsid w:val="006220FF"/>
    <w:rsid w:val="0062254B"/>
    <w:rsid w:val="00622B61"/>
    <w:rsid w:val="00622E74"/>
    <w:rsid w:val="00623110"/>
    <w:rsid w:val="00623216"/>
    <w:rsid w:val="00625457"/>
    <w:rsid w:val="00630915"/>
    <w:rsid w:val="006312BD"/>
    <w:rsid w:val="00631427"/>
    <w:rsid w:val="00631E83"/>
    <w:rsid w:val="006323FE"/>
    <w:rsid w:val="006348FD"/>
    <w:rsid w:val="00634B99"/>
    <w:rsid w:val="00635DFE"/>
    <w:rsid w:val="00642A3D"/>
    <w:rsid w:val="00642C4C"/>
    <w:rsid w:val="0064348D"/>
    <w:rsid w:val="006471BC"/>
    <w:rsid w:val="00647EE6"/>
    <w:rsid w:val="006514B0"/>
    <w:rsid w:val="0065474C"/>
    <w:rsid w:val="0066082F"/>
    <w:rsid w:val="0066189F"/>
    <w:rsid w:val="00664756"/>
    <w:rsid w:val="00667366"/>
    <w:rsid w:val="00667983"/>
    <w:rsid w:val="0067160E"/>
    <w:rsid w:val="00674B4B"/>
    <w:rsid w:val="00676169"/>
    <w:rsid w:val="00680CA2"/>
    <w:rsid w:val="00682C5A"/>
    <w:rsid w:val="0068372D"/>
    <w:rsid w:val="0068674B"/>
    <w:rsid w:val="00686DA1"/>
    <w:rsid w:val="00691574"/>
    <w:rsid w:val="0069383B"/>
    <w:rsid w:val="00695035"/>
    <w:rsid w:val="00695468"/>
    <w:rsid w:val="00696CDF"/>
    <w:rsid w:val="006978CA"/>
    <w:rsid w:val="006A109C"/>
    <w:rsid w:val="006A1722"/>
    <w:rsid w:val="006A2A24"/>
    <w:rsid w:val="006A2EE4"/>
    <w:rsid w:val="006A31F2"/>
    <w:rsid w:val="006A3A4E"/>
    <w:rsid w:val="006A3C57"/>
    <w:rsid w:val="006A5171"/>
    <w:rsid w:val="006A5EEE"/>
    <w:rsid w:val="006A6FD2"/>
    <w:rsid w:val="006A75FE"/>
    <w:rsid w:val="006B00DC"/>
    <w:rsid w:val="006B204C"/>
    <w:rsid w:val="006B4216"/>
    <w:rsid w:val="006B4D24"/>
    <w:rsid w:val="006C0AE7"/>
    <w:rsid w:val="006C0DF5"/>
    <w:rsid w:val="006C4D21"/>
    <w:rsid w:val="006C59B3"/>
    <w:rsid w:val="006C5B72"/>
    <w:rsid w:val="006C66D4"/>
    <w:rsid w:val="006C6A59"/>
    <w:rsid w:val="006C7D52"/>
    <w:rsid w:val="006D2944"/>
    <w:rsid w:val="006D2ACE"/>
    <w:rsid w:val="006D2B11"/>
    <w:rsid w:val="006D45CD"/>
    <w:rsid w:val="006D4DDD"/>
    <w:rsid w:val="006D5365"/>
    <w:rsid w:val="006E20CD"/>
    <w:rsid w:val="006E5993"/>
    <w:rsid w:val="006E603F"/>
    <w:rsid w:val="006F1805"/>
    <w:rsid w:val="006F29E5"/>
    <w:rsid w:val="006F34E1"/>
    <w:rsid w:val="006F3E17"/>
    <w:rsid w:val="006F57FE"/>
    <w:rsid w:val="00700E81"/>
    <w:rsid w:val="007012D6"/>
    <w:rsid w:val="00701727"/>
    <w:rsid w:val="00703F96"/>
    <w:rsid w:val="007043A8"/>
    <w:rsid w:val="007047FD"/>
    <w:rsid w:val="00705AC0"/>
    <w:rsid w:val="00707A87"/>
    <w:rsid w:val="00710218"/>
    <w:rsid w:val="0071407B"/>
    <w:rsid w:val="00720790"/>
    <w:rsid w:val="00720B98"/>
    <w:rsid w:val="00720D56"/>
    <w:rsid w:val="00721943"/>
    <w:rsid w:val="00722015"/>
    <w:rsid w:val="0072577F"/>
    <w:rsid w:val="007306BC"/>
    <w:rsid w:val="00731056"/>
    <w:rsid w:val="00731CA6"/>
    <w:rsid w:val="00734CEA"/>
    <w:rsid w:val="00736DC0"/>
    <w:rsid w:val="007410D7"/>
    <w:rsid w:val="00743A5F"/>
    <w:rsid w:val="007455C1"/>
    <w:rsid w:val="00745D23"/>
    <w:rsid w:val="0075407B"/>
    <w:rsid w:val="00755544"/>
    <w:rsid w:val="00761327"/>
    <w:rsid w:val="00761438"/>
    <w:rsid w:val="007623DB"/>
    <w:rsid w:val="00763F8C"/>
    <w:rsid w:val="007668F4"/>
    <w:rsid w:val="007719EE"/>
    <w:rsid w:val="00783639"/>
    <w:rsid w:val="00783DF4"/>
    <w:rsid w:val="007848F8"/>
    <w:rsid w:val="00784995"/>
    <w:rsid w:val="007849F1"/>
    <w:rsid w:val="007852CC"/>
    <w:rsid w:val="00786726"/>
    <w:rsid w:val="0078722F"/>
    <w:rsid w:val="00791EF7"/>
    <w:rsid w:val="0079288E"/>
    <w:rsid w:val="00792B68"/>
    <w:rsid w:val="0079311D"/>
    <w:rsid w:val="00793460"/>
    <w:rsid w:val="00795226"/>
    <w:rsid w:val="00797D4E"/>
    <w:rsid w:val="007A045D"/>
    <w:rsid w:val="007A4A1F"/>
    <w:rsid w:val="007A5714"/>
    <w:rsid w:val="007A5786"/>
    <w:rsid w:val="007A59C1"/>
    <w:rsid w:val="007A66D4"/>
    <w:rsid w:val="007B3A42"/>
    <w:rsid w:val="007B3F2D"/>
    <w:rsid w:val="007B6FF9"/>
    <w:rsid w:val="007C1F7B"/>
    <w:rsid w:val="007C20B5"/>
    <w:rsid w:val="007C2180"/>
    <w:rsid w:val="007C3622"/>
    <w:rsid w:val="007C5A34"/>
    <w:rsid w:val="007C69F3"/>
    <w:rsid w:val="007D0E97"/>
    <w:rsid w:val="007D10CE"/>
    <w:rsid w:val="007D3694"/>
    <w:rsid w:val="007D4E5A"/>
    <w:rsid w:val="007D6C7E"/>
    <w:rsid w:val="007E2F0E"/>
    <w:rsid w:val="007E2F2C"/>
    <w:rsid w:val="007E6F6A"/>
    <w:rsid w:val="007E7D2F"/>
    <w:rsid w:val="007F002E"/>
    <w:rsid w:val="007F035A"/>
    <w:rsid w:val="007F0C64"/>
    <w:rsid w:val="007F33E4"/>
    <w:rsid w:val="007F36D3"/>
    <w:rsid w:val="007F576E"/>
    <w:rsid w:val="007F6C1E"/>
    <w:rsid w:val="00800881"/>
    <w:rsid w:val="008015F9"/>
    <w:rsid w:val="0080237C"/>
    <w:rsid w:val="0080497E"/>
    <w:rsid w:val="0081196A"/>
    <w:rsid w:val="00812D46"/>
    <w:rsid w:val="008133A1"/>
    <w:rsid w:val="00814639"/>
    <w:rsid w:val="00815F0A"/>
    <w:rsid w:val="00821DD0"/>
    <w:rsid w:val="0083070D"/>
    <w:rsid w:val="008310C1"/>
    <w:rsid w:val="00832038"/>
    <w:rsid w:val="00833117"/>
    <w:rsid w:val="00833C59"/>
    <w:rsid w:val="00836136"/>
    <w:rsid w:val="0084249C"/>
    <w:rsid w:val="00843D90"/>
    <w:rsid w:val="00845D04"/>
    <w:rsid w:val="00851837"/>
    <w:rsid w:val="00853C47"/>
    <w:rsid w:val="008609AF"/>
    <w:rsid w:val="00863017"/>
    <w:rsid w:val="008643F0"/>
    <w:rsid w:val="008644A3"/>
    <w:rsid w:val="008648FF"/>
    <w:rsid w:val="008653AD"/>
    <w:rsid w:val="00865BD2"/>
    <w:rsid w:val="00866528"/>
    <w:rsid w:val="008718CA"/>
    <w:rsid w:val="00871B1F"/>
    <w:rsid w:val="00872DFD"/>
    <w:rsid w:val="008734C3"/>
    <w:rsid w:val="00874C8E"/>
    <w:rsid w:val="0088325A"/>
    <w:rsid w:val="008836E3"/>
    <w:rsid w:val="00893FC0"/>
    <w:rsid w:val="00894779"/>
    <w:rsid w:val="008978B7"/>
    <w:rsid w:val="008A2A13"/>
    <w:rsid w:val="008A489C"/>
    <w:rsid w:val="008A5C40"/>
    <w:rsid w:val="008A6D19"/>
    <w:rsid w:val="008A7720"/>
    <w:rsid w:val="008B07B9"/>
    <w:rsid w:val="008B2B08"/>
    <w:rsid w:val="008B65C1"/>
    <w:rsid w:val="008B6BC2"/>
    <w:rsid w:val="008B7557"/>
    <w:rsid w:val="008C08EE"/>
    <w:rsid w:val="008C2366"/>
    <w:rsid w:val="008C253D"/>
    <w:rsid w:val="008C384E"/>
    <w:rsid w:val="008C385D"/>
    <w:rsid w:val="008C68EC"/>
    <w:rsid w:val="008C6F6C"/>
    <w:rsid w:val="008D0460"/>
    <w:rsid w:val="008D1715"/>
    <w:rsid w:val="008D5E24"/>
    <w:rsid w:val="008D6A6C"/>
    <w:rsid w:val="008D708E"/>
    <w:rsid w:val="008D7DD9"/>
    <w:rsid w:val="008E4C37"/>
    <w:rsid w:val="008E5092"/>
    <w:rsid w:val="008F0C10"/>
    <w:rsid w:val="008F21CA"/>
    <w:rsid w:val="008F2DFC"/>
    <w:rsid w:val="008F6E28"/>
    <w:rsid w:val="008F7409"/>
    <w:rsid w:val="008F7CED"/>
    <w:rsid w:val="0090272D"/>
    <w:rsid w:val="009051FE"/>
    <w:rsid w:val="00905385"/>
    <w:rsid w:val="00906A00"/>
    <w:rsid w:val="009078C9"/>
    <w:rsid w:val="00910A0D"/>
    <w:rsid w:val="00912344"/>
    <w:rsid w:val="009131C5"/>
    <w:rsid w:val="00913EE1"/>
    <w:rsid w:val="009166A8"/>
    <w:rsid w:val="00916DDF"/>
    <w:rsid w:val="00917714"/>
    <w:rsid w:val="0092358E"/>
    <w:rsid w:val="00925E49"/>
    <w:rsid w:val="00926EA9"/>
    <w:rsid w:val="00931E04"/>
    <w:rsid w:val="00933D49"/>
    <w:rsid w:val="009431AE"/>
    <w:rsid w:val="00944040"/>
    <w:rsid w:val="00944868"/>
    <w:rsid w:val="00944AF9"/>
    <w:rsid w:val="0094740E"/>
    <w:rsid w:val="009500C9"/>
    <w:rsid w:val="00952459"/>
    <w:rsid w:val="0095436C"/>
    <w:rsid w:val="00960317"/>
    <w:rsid w:val="0096046A"/>
    <w:rsid w:val="0096096E"/>
    <w:rsid w:val="00962152"/>
    <w:rsid w:val="009638E0"/>
    <w:rsid w:val="00963F5B"/>
    <w:rsid w:val="00966695"/>
    <w:rsid w:val="00970236"/>
    <w:rsid w:val="009703D7"/>
    <w:rsid w:val="0097309B"/>
    <w:rsid w:val="0097700C"/>
    <w:rsid w:val="00980EE9"/>
    <w:rsid w:val="009818B6"/>
    <w:rsid w:val="00983305"/>
    <w:rsid w:val="0098349B"/>
    <w:rsid w:val="00984916"/>
    <w:rsid w:val="00984AAE"/>
    <w:rsid w:val="00990C55"/>
    <w:rsid w:val="00991502"/>
    <w:rsid w:val="0099215D"/>
    <w:rsid w:val="009927E4"/>
    <w:rsid w:val="00997328"/>
    <w:rsid w:val="00997E1B"/>
    <w:rsid w:val="009A0997"/>
    <w:rsid w:val="009B039C"/>
    <w:rsid w:val="009B0C41"/>
    <w:rsid w:val="009B292A"/>
    <w:rsid w:val="009B325C"/>
    <w:rsid w:val="009B3982"/>
    <w:rsid w:val="009B417B"/>
    <w:rsid w:val="009B5B65"/>
    <w:rsid w:val="009B6454"/>
    <w:rsid w:val="009B771B"/>
    <w:rsid w:val="009C039E"/>
    <w:rsid w:val="009C2838"/>
    <w:rsid w:val="009C33A7"/>
    <w:rsid w:val="009C70DE"/>
    <w:rsid w:val="009C7849"/>
    <w:rsid w:val="009D2333"/>
    <w:rsid w:val="009D24C6"/>
    <w:rsid w:val="009D4CD1"/>
    <w:rsid w:val="009E0A72"/>
    <w:rsid w:val="009E37EC"/>
    <w:rsid w:val="009E3C14"/>
    <w:rsid w:val="009E5311"/>
    <w:rsid w:val="009E5804"/>
    <w:rsid w:val="009E5A1B"/>
    <w:rsid w:val="009F366E"/>
    <w:rsid w:val="009F56EA"/>
    <w:rsid w:val="009F5CAF"/>
    <w:rsid w:val="009F6565"/>
    <w:rsid w:val="009F67AB"/>
    <w:rsid w:val="009F6921"/>
    <w:rsid w:val="009F747E"/>
    <w:rsid w:val="009F7608"/>
    <w:rsid w:val="00A016D9"/>
    <w:rsid w:val="00A01B61"/>
    <w:rsid w:val="00A03069"/>
    <w:rsid w:val="00A03138"/>
    <w:rsid w:val="00A038FD"/>
    <w:rsid w:val="00A0414B"/>
    <w:rsid w:val="00A04763"/>
    <w:rsid w:val="00A06440"/>
    <w:rsid w:val="00A074F0"/>
    <w:rsid w:val="00A12A77"/>
    <w:rsid w:val="00A146F8"/>
    <w:rsid w:val="00A14B65"/>
    <w:rsid w:val="00A16AF5"/>
    <w:rsid w:val="00A20482"/>
    <w:rsid w:val="00A22725"/>
    <w:rsid w:val="00A243C1"/>
    <w:rsid w:val="00A26A29"/>
    <w:rsid w:val="00A26A8D"/>
    <w:rsid w:val="00A27E34"/>
    <w:rsid w:val="00A30835"/>
    <w:rsid w:val="00A328E9"/>
    <w:rsid w:val="00A35724"/>
    <w:rsid w:val="00A36602"/>
    <w:rsid w:val="00A36E95"/>
    <w:rsid w:val="00A43E82"/>
    <w:rsid w:val="00A465D3"/>
    <w:rsid w:val="00A471E2"/>
    <w:rsid w:val="00A51FB5"/>
    <w:rsid w:val="00A66527"/>
    <w:rsid w:val="00A71C9A"/>
    <w:rsid w:val="00A735DC"/>
    <w:rsid w:val="00A7504B"/>
    <w:rsid w:val="00A802FE"/>
    <w:rsid w:val="00A806F8"/>
    <w:rsid w:val="00A820FE"/>
    <w:rsid w:val="00A824F8"/>
    <w:rsid w:val="00A82887"/>
    <w:rsid w:val="00A830DF"/>
    <w:rsid w:val="00A84418"/>
    <w:rsid w:val="00A84B6C"/>
    <w:rsid w:val="00A914FE"/>
    <w:rsid w:val="00A91AC5"/>
    <w:rsid w:val="00A91EC1"/>
    <w:rsid w:val="00A9212C"/>
    <w:rsid w:val="00A92DBB"/>
    <w:rsid w:val="00A963A7"/>
    <w:rsid w:val="00AA1F58"/>
    <w:rsid w:val="00AA57DB"/>
    <w:rsid w:val="00AA5D02"/>
    <w:rsid w:val="00AA7793"/>
    <w:rsid w:val="00AB20F3"/>
    <w:rsid w:val="00AB295B"/>
    <w:rsid w:val="00AB6D15"/>
    <w:rsid w:val="00AB7D0A"/>
    <w:rsid w:val="00AC3541"/>
    <w:rsid w:val="00AC3FE1"/>
    <w:rsid w:val="00AC4CCE"/>
    <w:rsid w:val="00AD0BE8"/>
    <w:rsid w:val="00AD34E2"/>
    <w:rsid w:val="00AD3FB4"/>
    <w:rsid w:val="00AD4CEE"/>
    <w:rsid w:val="00AD5D8D"/>
    <w:rsid w:val="00AE2361"/>
    <w:rsid w:val="00AE292B"/>
    <w:rsid w:val="00AE2A83"/>
    <w:rsid w:val="00AE4C60"/>
    <w:rsid w:val="00AE6DC9"/>
    <w:rsid w:val="00AE7ECD"/>
    <w:rsid w:val="00AF3400"/>
    <w:rsid w:val="00AF3B90"/>
    <w:rsid w:val="00AF52EB"/>
    <w:rsid w:val="00AF64D8"/>
    <w:rsid w:val="00AF6904"/>
    <w:rsid w:val="00AF7A46"/>
    <w:rsid w:val="00B01A95"/>
    <w:rsid w:val="00B05C08"/>
    <w:rsid w:val="00B064C7"/>
    <w:rsid w:val="00B06C59"/>
    <w:rsid w:val="00B076B6"/>
    <w:rsid w:val="00B1101F"/>
    <w:rsid w:val="00B11857"/>
    <w:rsid w:val="00B1426E"/>
    <w:rsid w:val="00B14487"/>
    <w:rsid w:val="00B1497D"/>
    <w:rsid w:val="00B16818"/>
    <w:rsid w:val="00B21806"/>
    <w:rsid w:val="00B22065"/>
    <w:rsid w:val="00B25E95"/>
    <w:rsid w:val="00B274D0"/>
    <w:rsid w:val="00B41F20"/>
    <w:rsid w:val="00B4305A"/>
    <w:rsid w:val="00B43171"/>
    <w:rsid w:val="00B43BB9"/>
    <w:rsid w:val="00B52430"/>
    <w:rsid w:val="00B54AAA"/>
    <w:rsid w:val="00B56B43"/>
    <w:rsid w:val="00B57090"/>
    <w:rsid w:val="00B60325"/>
    <w:rsid w:val="00B61CFE"/>
    <w:rsid w:val="00B625C9"/>
    <w:rsid w:val="00B627AC"/>
    <w:rsid w:val="00B63C08"/>
    <w:rsid w:val="00B63C60"/>
    <w:rsid w:val="00B6533B"/>
    <w:rsid w:val="00B70782"/>
    <w:rsid w:val="00B760D2"/>
    <w:rsid w:val="00B76F8D"/>
    <w:rsid w:val="00B77A81"/>
    <w:rsid w:val="00B8202B"/>
    <w:rsid w:val="00B84022"/>
    <w:rsid w:val="00B85DB0"/>
    <w:rsid w:val="00B8784B"/>
    <w:rsid w:val="00B90022"/>
    <w:rsid w:val="00B922C8"/>
    <w:rsid w:val="00B93501"/>
    <w:rsid w:val="00B94907"/>
    <w:rsid w:val="00B9591C"/>
    <w:rsid w:val="00BA0893"/>
    <w:rsid w:val="00BA10C1"/>
    <w:rsid w:val="00BA36A3"/>
    <w:rsid w:val="00BA4FF9"/>
    <w:rsid w:val="00BA58C0"/>
    <w:rsid w:val="00BA6B0A"/>
    <w:rsid w:val="00BB2748"/>
    <w:rsid w:val="00BC1CF9"/>
    <w:rsid w:val="00BC2E70"/>
    <w:rsid w:val="00BC309E"/>
    <w:rsid w:val="00BC4A67"/>
    <w:rsid w:val="00BC5816"/>
    <w:rsid w:val="00BC58CC"/>
    <w:rsid w:val="00BC6A76"/>
    <w:rsid w:val="00BC7BB6"/>
    <w:rsid w:val="00BD0002"/>
    <w:rsid w:val="00BD1418"/>
    <w:rsid w:val="00BD304F"/>
    <w:rsid w:val="00BD33C4"/>
    <w:rsid w:val="00BD37D8"/>
    <w:rsid w:val="00BD4DE7"/>
    <w:rsid w:val="00BD5D18"/>
    <w:rsid w:val="00BD65BF"/>
    <w:rsid w:val="00BD7875"/>
    <w:rsid w:val="00BD7FC2"/>
    <w:rsid w:val="00BE45B8"/>
    <w:rsid w:val="00BF133F"/>
    <w:rsid w:val="00BF336C"/>
    <w:rsid w:val="00BF46E8"/>
    <w:rsid w:val="00C006CB"/>
    <w:rsid w:val="00C012C9"/>
    <w:rsid w:val="00C02F35"/>
    <w:rsid w:val="00C03B56"/>
    <w:rsid w:val="00C040EF"/>
    <w:rsid w:val="00C046BE"/>
    <w:rsid w:val="00C04C47"/>
    <w:rsid w:val="00C06341"/>
    <w:rsid w:val="00C1241A"/>
    <w:rsid w:val="00C1643E"/>
    <w:rsid w:val="00C17A5A"/>
    <w:rsid w:val="00C2010F"/>
    <w:rsid w:val="00C21943"/>
    <w:rsid w:val="00C24193"/>
    <w:rsid w:val="00C320D5"/>
    <w:rsid w:val="00C32E52"/>
    <w:rsid w:val="00C32EF3"/>
    <w:rsid w:val="00C335BD"/>
    <w:rsid w:val="00C34146"/>
    <w:rsid w:val="00C36FB1"/>
    <w:rsid w:val="00C41A29"/>
    <w:rsid w:val="00C4593D"/>
    <w:rsid w:val="00C47BEE"/>
    <w:rsid w:val="00C47F4B"/>
    <w:rsid w:val="00C505A2"/>
    <w:rsid w:val="00C516FF"/>
    <w:rsid w:val="00C560AC"/>
    <w:rsid w:val="00C579E2"/>
    <w:rsid w:val="00C6346F"/>
    <w:rsid w:val="00C6512A"/>
    <w:rsid w:val="00C65EB2"/>
    <w:rsid w:val="00C67013"/>
    <w:rsid w:val="00C76ED7"/>
    <w:rsid w:val="00C77127"/>
    <w:rsid w:val="00C80810"/>
    <w:rsid w:val="00C81B1E"/>
    <w:rsid w:val="00C84D6E"/>
    <w:rsid w:val="00C900B2"/>
    <w:rsid w:val="00C91821"/>
    <w:rsid w:val="00C93C26"/>
    <w:rsid w:val="00C94D69"/>
    <w:rsid w:val="00C94FF5"/>
    <w:rsid w:val="00C95CDA"/>
    <w:rsid w:val="00C96A05"/>
    <w:rsid w:val="00CA07BA"/>
    <w:rsid w:val="00CA0DA8"/>
    <w:rsid w:val="00CA31B8"/>
    <w:rsid w:val="00CA3A8E"/>
    <w:rsid w:val="00CA4844"/>
    <w:rsid w:val="00CA4F84"/>
    <w:rsid w:val="00CA6D11"/>
    <w:rsid w:val="00CB1051"/>
    <w:rsid w:val="00CB5C85"/>
    <w:rsid w:val="00CB6E0E"/>
    <w:rsid w:val="00CC0884"/>
    <w:rsid w:val="00CC2DCA"/>
    <w:rsid w:val="00CC2FA1"/>
    <w:rsid w:val="00CC3E5C"/>
    <w:rsid w:val="00CC66DC"/>
    <w:rsid w:val="00CC66F7"/>
    <w:rsid w:val="00CC7D59"/>
    <w:rsid w:val="00CD342D"/>
    <w:rsid w:val="00CD39AB"/>
    <w:rsid w:val="00CD4477"/>
    <w:rsid w:val="00CD4614"/>
    <w:rsid w:val="00CD5518"/>
    <w:rsid w:val="00CD62B9"/>
    <w:rsid w:val="00CD7915"/>
    <w:rsid w:val="00CE17E7"/>
    <w:rsid w:val="00CE1E89"/>
    <w:rsid w:val="00CE35A2"/>
    <w:rsid w:val="00CE3A16"/>
    <w:rsid w:val="00CE4ED3"/>
    <w:rsid w:val="00CF03D4"/>
    <w:rsid w:val="00CF0940"/>
    <w:rsid w:val="00CF78B1"/>
    <w:rsid w:val="00D0067F"/>
    <w:rsid w:val="00D033E8"/>
    <w:rsid w:val="00D04285"/>
    <w:rsid w:val="00D05054"/>
    <w:rsid w:val="00D054CA"/>
    <w:rsid w:val="00D07C85"/>
    <w:rsid w:val="00D07D6B"/>
    <w:rsid w:val="00D11C4E"/>
    <w:rsid w:val="00D14787"/>
    <w:rsid w:val="00D1565F"/>
    <w:rsid w:val="00D15D55"/>
    <w:rsid w:val="00D161A6"/>
    <w:rsid w:val="00D16360"/>
    <w:rsid w:val="00D16437"/>
    <w:rsid w:val="00D165F1"/>
    <w:rsid w:val="00D17C1F"/>
    <w:rsid w:val="00D2120C"/>
    <w:rsid w:val="00D222FD"/>
    <w:rsid w:val="00D22B41"/>
    <w:rsid w:val="00D23DD5"/>
    <w:rsid w:val="00D24360"/>
    <w:rsid w:val="00D27900"/>
    <w:rsid w:val="00D30D1D"/>
    <w:rsid w:val="00D34494"/>
    <w:rsid w:val="00D34FD9"/>
    <w:rsid w:val="00D37198"/>
    <w:rsid w:val="00D44778"/>
    <w:rsid w:val="00D51456"/>
    <w:rsid w:val="00D5201B"/>
    <w:rsid w:val="00D52037"/>
    <w:rsid w:val="00D53F31"/>
    <w:rsid w:val="00D54F77"/>
    <w:rsid w:val="00D552DC"/>
    <w:rsid w:val="00D61282"/>
    <w:rsid w:val="00D6164D"/>
    <w:rsid w:val="00D61D93"/>
    <w:rsid w:val="00D64C26"/>
    <w:rsid w:val="00D6737E"/>
    <w:rsid w:val="00D6749D"/>
    <w:rsid w:val="00D71F96"/>
    <w:rsid w:val="00D737FF"/>
    <w:rsid w:val="00D7544A"/>
    <w:rsid w:val="00D80ECC"/>
    <w:rsid w:val="00D85098"/>
    <w:rsid w:val="00D905BE"/>
    <w:rsid w:val="00D9457B"/>
    <w:rsid w:val="00D94843"/>
    <w:rsid w:val="00D960BB"/>
    <w:rsid w:val="00DA36ED"/>
    <w:rsid w:val="00DA422D"/>
    <w:rsid w:val="00DA74B9"/>
    <w:rsid w:val="00DA74DC"/>
    <w:rsid w:val="00DA7B39"/>
    <w:rsid w:val="00DB4297"/>
    <w:rsid w:val="00DB46B3"/>
    <w:rsid w:val="00DB4A31"/>
    <w:rsid w:val="00DB53F1"/>
    <w:rsid w:val="00DB6BA3"/>
    <w:rsid w:val="00DC2E1B"/>
    <w:rsid w:val="00DD058A"/>
    <w:rsid w:val="00DD07D0"/>
    <w:rsid w:val="00DD11D8"/>
    <w:rsid w:val="00DD1D44"/>
    <w:rsid w:val="00DD2704"/>
    <w:rsid w:val="00DD2B91"/>
    <w:rsid w:val="00DD3635"/>
    <w:rsid w:val="00DD584B"/>
    <w:rsid w:val="00DD7702"/>
    <w:rsid w:val="00DE57BE"/>
    <w:rsid w:val="00DE768F"/>
    <w:rsid w:val="00DE7CFF"/>
    <w:rsid w:val="00DF0589"/>
    <w:rsid w:val="00DF05A4"/>
    <w:rsid w:val="00DF0974"/>
    <w:rsid w:val="00DF1953"/>
    <w:rsid w:val="00DF2557"/>
    <w:rsid w:val="00DF4AB0"/>
    <w:rsid w:val="00DF4BD0"/>
    <w:rsid w:val="00DF4D86"/>
    <w:rsid w:val="00DF550A"/>
    <w:rsid w:val="00DF5B75"/>
    <w:rsid w:val="00DF7222"/>
    <w:rsid w:val="00DF7D1F"/>
    <w:rsid w:val="00E00198"/>
    <w:rsid w:val="00E01478"/>
    <w:rsid w:val="00E01D51"/>
    <w:rsid w:val="00E02BAD"/>
    <w:rsid w:val="00E0667E"/>
    <w:rsid w:val="00E07ECB"/>
    <w:rsid w:val="00E11EF8"/>
    <w:rsid w:val="00E1321B"/>
    <w:rsid w:val="00E132AF"/>
    <w:rsid w:val="00E135DE"/>
    <w:rsid w:val="00E15AB7"/>
    <w:rsid w:val="00E2176D"/>
    <w:rsid w:val="00E24013"/>
    <w:rsid w:val="00E25E50"/>
    <w:rsid w:val="00E3095C"/>
    <w:rsid w:val="00E31D85"/>
    <w:rsid w:val="00E33D3D"/>
    <w:rsid w:val="00E355D0"/>
    <w:rsid w:val="00E36C2A"/>
    <w:rsid w:val="00E37350"/>
    <w:rsid w:val="00E416FF"/>
    <w:rsid w:val="00E41A07"/>
    <w:rsid w:val="00E41EB5"/>
    <w:rsid w:val="00E43761"/>
    <w:rsid w:val="00E50A19"/>
    <w:rsid w:val="00E51127"/>
    <w:rsid w:val="00E51FAF"/>
    <w:rsid w:val="00E52118"/>
    <w:rsid w:val="00E53469"/>
    <w:rsid w:val="00E53AD7"/>
    <w:rsid w:val="00E54927"/>
    <w:rsid w:val="00E60DB5"/>
    <w:rsid w:val="00E62D03"/>
    <w:rsid w:val="00E66197"/>
    <w:rsid w:val="00E71792"/>
    <w:rsid w:val="00E71F75"/>
    <w:rsid w:val="00E72E01"/>
    <w:rsid w:val="00E7483F"/>
    <w:rsid w:val="00E75579"/>
    <w:rsid w:val="00E7566B"/>
    <w:rsid w:val="00E76813"/>
    <w:rsid w:val="00E771C6"/>
    <w:rsid w:val="00E81720"/>
    <w:rsid w:val="00E818C6"/>
    <w:rsid w:val="00E81FE9"/>
    <w:rsid w:val="00E824EF"/>
    <w:rsid w:val="00E834EF"/>
    <w:rsid w:val="00E840EC"/>
    <w:rsid w:val="00E858B0"/>
    <w:rsid w:val="00E922E7"/>
    <w:rsid w:val="00E951D8"/>
    <w:rsid w:val="00E977EB"/>
    <w:rsid w:val="00EA14B4"/>
    <w:rsid w:val="00EA1F09"/>
    <w:rsid w:val="00EA3B05"/>
    <w:rsid w:val="00EA55C9"/>
    <w:rsid w:val="00EA79C4"/>
    <w:rsid w:val="00EA7EFB"/>
    <w:rsid w:val="00EA7FC7"/>
    <w:rsid w:val="00EB0697"/>
    <w:rsid w:val="00EB1409"/>
    <w:rsid w:val="00EB1489"/>
    <w:rsid w:val="00EB1BB2"/>
    <w:rsid w:val="00EB6C82"/>
    <w:rsid w:val="00EB7CCC"/>
    <w:rsid w:val="00EC5EFB"/>
    <w:rsid w:val="00EC77C6"/>
    <w:rsid w:val="00ED0FB2"/>
    <w:rsid w:val="00ED482F"/>
    <w:rsid w:val="00ED6C61"/>
    <w:rsid w:val="00ED7590"/>
    <w:rsid w:val="00EE033A"/>
    <w:rsid w:val="00EE2198"/>
    <w:rsid w:val="00EE32DA"/>
    <w:rsid w:val="00EE7794"/>
    <w:rsid w:val="00EF356C"/>
    <w:rsid w:val="00EF4167"/>
    <w:rsid w:val="00EF57D0"/>
    <w:rsid w:val="00F00900"/>
    <w:rsid w:val="00F0278C"/>
    <w:rsid w:val="00F07929"/>
    <w:rsid w:val="00F07C0D"/>
    <w:rsid w:val="00F12D36"/>
    <w:rsid w:val="00F145AA"/>
    <w:rsid w:val="00F1539E"/>
    <w:rsid w:val="00F16158"/>
    <w:rsid w:val="00F17C26"/>
    <w:rsid w:val="00F17EDF"/>
    <w:rsid w:val="00F31797"/>
    <w:rsid w:val="00F3364A"/>
    <w:rsid w:val="00F37479"/>
    <w:rsid w:val="00F402AE"/>
    <w:rsid w:val="00F42245"/>
    <w:rsid w:val="00F42B66"/>
    <w:rsid w:val="00F44B1F"/>
    <w:rsid w:val="00F44E7B"/>
    <w:rsid w:val="00F452A1"/>
    <w:rsid w:val="00F4549C"/>
    <w:rsid w:val="00F51691"/>
    <w:rsid w:val="00F52578"/>
    <w:rsid w:val="00F52B81"/>
    <w:rsid w:val="00F52F8B"/>
    <w:rsid w:val="00F53AEA"/>
    <w:rsid w:val="00F53E0B"/>
    <w:rsid w:val="00F54018"/>
    <w:rsid w:val="00F55764"/>
    <w:rsid w:val="00F569D7"/>
    <w:rsid w:val="00F659E5"/>
    <w:rsid w:val="00F667AE"/>
    <w:rsid w:val="00F676FB"/>
    <w:rsid w:val="00F67971"/>
    <w:rsid w:val="00F70084"/>
    <w:rsid w:val="00F721FA"/>
    <w:rsid w:val="00F759BE"/>
    <w:rsid w:val="00F75AEE"/>
    <w:rsid w:val="00F77DE5"/>
    <w:rsid w:val="00F80FD6"/>
    <w:rsid w:val="00F81DA5"/>
    <w:rsid w:val="00F831C4"/>
    <w:rsid w:val="00F83418"/>
    <w:rsid w:val="00F90012"/>
    <w:rsid w:val="00F92A1D"/>
    <w:rsid w:val="00F92CE0"/>
    <w:rsid w:val="00F93363"/>
    <w:rsid w:val="00F93B4C"/>
    <w:rsid w:val="00F93F30"/>
    <w:rsid w:val="00FA344B"/>
    <w:rsid w:val="00FA3F94"/>
    <w:rsid w:val="00FA5012"/>
    <w:rsid w:val="00FA543E"/>
    <w:rsid w:val="00FA58A0"/>
    <w:rsid w:val="00FA75C9"/>
    <w:rsid w:val="00FB2666"/>
    <w:rsid w:val="00FB4E43"/>
    <w:rsid w:val="00FB555F"/>
    <w:rsid w:val="00FB67EA"/>
    <w:rsid w:val="00FB6BF1"/>
    <w:rsid w:val="00FC2D4F"/>
    <w:rsid w:val="00FC410A"/>
    <w:rsid w:val="00FC7224"/>
    <w:rsid w:val="00FC76A8"/>
    <w:rsid w:val="00FD11F8"/>
    <w:rsid w:val="00FD1998"/>
    <w:rsid w:val="00FD2D6B"/>
    <w:rsid w:val="00FD5ED4"/>
    <w:rsid w:val="00FE1C00"/>
    <w:rsid w:val="00FE3107"/>
    <w:rsid w:val="00FE4B24"/>
    <w:rsid w:val="00FE5754"/>
    <w:rsid w:val="00FE7E6B"/>
    <w:rsid w:val="00FF0B40"/>
    <w:rsid w:val="00FF249B"/>
    <w:rsid w:val="00FF37F4"/>
    <w:rsid w:val="00F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71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E81720"/>
    <w:pPr>
      <w:keepNext/>
      <w:jc w:val="both"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D01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D014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915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59C1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64DA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4DA2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364DA2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4DA2"/>
    <w:rPr>
      <w:sz w:val="24"/>
      <w:szCs w:val="24"/>
      <w:lang w:val="es-ES" w:eastAsia="es-ES"/>
    </w:rPr>
  </w:style>
  <w:style w:type="paragraph" w:styleId="Textoindependiente">
    <w:name w:val="Body Text"/>
    <w:basedOn w:val="Normal"/>
    <w:rsid w:val="00F12D36"/>
    <w:pPr>
      <w:spacing w:after="120"/>
    </w:pPr>
    <w:rPr>
      <w:sz w:val="20"/>
      <w:szCs w:val="20"/>
    </w:rPr>
  </w:style>
  <w:style w:type="paragraph" w:styleId="Textoindependiente2">
    <w:name w:val="Body Text 2"/>
    <w:basedOn w:val="Normal"/>
    <w:rsid w:val="006A5171"/>
    <w:pPr>
      <w:spacing w:after="120" w:line="480" w:lineRule="auto"/>
    </w:pPr>
  </w:style>
  <w:style w:type="table" w:styleId="Tablaconcuadrcula">
    <w:name w:val="Table Grid"/>
    <w:basedOn w:val="Tablanormal"/>
    <w:rsid w:val="0045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171"/>
    <w:pPr>
      <w:spacing w:after="200" w:line="276" w:lineRule="auto"/>
    </w:pPr>
    <w:rPr>
      <w:rFonts w:ascii="Calibri" w:eastAsia="Calibri" w:hAnsi="Calibr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qFormat/>
    <w:rsid w:val="00E81720"/>
    <w:pPr>
      <w:keepNext/>
      <w:jc w:val="both"/>
      <w:outlineLvl w:val="0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D014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D0146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9150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59C1"/>
    <w:rPr>
      <w:color w:val="0000FF"/>
      <w:u w:val="single"/>
    </w:rPr>
  </w:style>
  <w:style w:type="paragraph" w:styleId="Sinespaciado">
    <w:name w:val="No Spacing"/>
    <w:link w:val="SinespaciadoCar"/>
    <w:uiPriority w:val="1"/>
    <w:qFormat/>
    <w:rsid w:val="00364DA2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64DA2"/>
    <w:rPr>
      <w:rFonts w:ascii="Calibri" w:hAnsi="Calibri"/>
      <w:sz w:val="22"/>
      <w:szCs w:val="22"/>
      <w:lang w:val="es-ES" w:eastAsia="en-US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364DA2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64DA2"/>
    <w:rPr>
      <w:sz w:val="24"/>
      <w:szCs w:val="24"/>
      <w:lang w:val="es-ES" w:eastAsia="es-ES"/>
    </w:rPr>
  </w:style>
  <w:style w:type="paragraph" w:styleId="Textoindependiente">
    <w:name w:val="Body Text"/>
    <w:basedOn w:val="Normal"/>
    <w:rsid w:val="00F12D36"/>
    <w:pPr>
      <w:spacing w:after="120"/>
    </w:pPr>
    <w:rPr>
      <w:sz w:val="20"/>
      <w:szCs w:val="20"/>
    </w:rPr>
  </w:style>
  <w:style w:type="paragraph" w:styleId="Textoindependiente2">
    <w:name w:val="Body Text 2"/>
    <w:basedOn w:val="Normal"/>
    <w:rsid w:val="006A5171"/>
    <w:pPr>
      <w:spacing w:after="120" w:line="480" w:lineRule="auto"/>
    </w:pPr>
  </w:style>
  <w:style w:type="table" w:styleId="Tablaconcuadrcula">
    <w:name w:val="Table Grid"/>
    <w:basedOn w:val="Tablanormal"/>
    <w:rsid w:val="00454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DEPARTAMENTO DE DISEÑO E IMAGEN</vt:lpstr>
    </vt:vector>
  </TitlesOfParts>
  <Company>Coordinacion de Comunicacion Social</Company>
  <LinksUpToDate>false</LinksUpToDate>
  <CharactersWithSpaces>1623</CharactersWithSpaces>
  <SharedDoc>false</SharedDoc>
  <HLinks>
    <vt:vector size="6" baseType="variant">
      <vt:variant>
        <vt:i4>8192021</vt:i4>
      </vt:variant>
      <vt:variant>
        <vt:i4>0</vt:i4>
      </vt:variant>
      <vt:variant>
        <vt:i4>0</vt:i4>
      </vt:variant>
      <vt:variant>
        <vt:i4>5</vt:i4>
      </vt:variant>
      <vt:variant>
        <vt:lpwstr>mailto:deptolaboratorios@cobach.edu.mx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DEPARTAMENTO DE DISEÑO E IMAGEN</dc:title>
  <dc:creator>ALE CASTRO</dc:creator>
  <cp:lastModifiedBy>Sofia Elvira Cordero Santos</cp:lastModifiedBy>
  <cp:revision>3</cp:revision>
  <cp:lastPrinted>2011-12-06T17:44:00Z</cp:lastPrinted>
  <dcterms:created xsi:type="dcterms:W3CDTF">2020-01-17T18:11:00Z</dcterms:created>
  <dcterms:modified xsi:type="dcterms:W3CDTF">2020-01-17T18:14:00Z</dcterms:modified>
</cp:coreProperties>
</file>